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92607" w14:textId="77777777" w:rsidR="002838DB" w:rsidRDefault="00874A16" w:rsidP="00535699">
      <w:r w:rsidRPr="00AB453C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0731C8" wp14:editId="620D9980">
                <wp:simplePos x="0" y="0"/>
                <wp:positionH relativeFrom="margin">
                  <wp:posOffset>7772400</wp:posOffset>
                </wp:positionH>
                <wp:positionV relativeFrom="paragraph">
                  <wp:posOffset>-28904</wp:posOffset>
                </wp:positionV>
                <wp:extent cx="1600200" cy="5977720"/>
                <wp:effectExtent l="0" t="0" r="19050" b="2349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597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401773" w14:textId="2C0E9CE6" w:rsidR="00874A16" w:rsidRPr="00002927" w:rsidRDefault="00874A16" w:rsidP="00874A1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bookmarkStart w:id="0" w:name="_Hlk53314432"/>
                            <w:bookmarkStart w:id="1" w:name="_Hlk53314433"/>
                            <w:r w:rsidRPr="0000292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Spellings T</w:t>
                            </w:r>
                            <w:r w:rsidR="00C76D6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2</w:t>
                            </w:r>
                          </w:p>
                          <w:p w14:paraId="6FD05557" w14:textId="77777777" w:rsidR="00874A16" w:rsidRPr="00002927" w:rsidRDefault="00874A16" w:rsidP="00874A16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42919AE0" w14:textId="77777777" w:rsidR="00A82CE9" w:rsidRPr="00384F69" w:rsidRDefault="00A82CE9" w:rsidP="00A82CE9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For test on </w:t>
                            </w:r>
                          </w:p>
                          <w:p w14:paraId="66EF54D2" w14:textId="2428CB6A" w:rsidR="00A82CE9" w:rsidRPr="00384F69" w:rsidRDefault="00A82CE9" w:rsidP="00A82CE9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Tuesday </w:t>
                            </w:r>
                            <w:r w:rsidR="00C76D67">
                              <w:rPr>
                                <w:rFonts w:ascii="Comic Sans MS" w:hAnsi="Comic Sans MS"/>
                                <w:szCs w:val="28"/>
                              </w:rPr>
                              <w:t>16</w:t>
                            </w:r>
                            <w:r w:rsidR="00C76D67" w:rsidRPr="00C76D67">
                              <w:rPr>
                                <w:rFonts w:ascii="Comic Sans MS" w:hAnsi="Comic Sans MS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C76D67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December</w:t>
                            </w:r>
                          </w:p>
                          <w:p w14:paraId="6A682D0B" w14:textId="77777777" w:rsidR="00874A16" w:rsidRPr="00002927" w:rsidRDefault="00874A16" w:rsidP="00874A1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bookmarkEnd w:id="0"/>
                          <w:bookmarkEnd w:id="1"/>
                          <w:p w14:paraId="3994FDB3" w14:textId="77777777" w:rsidR="00874A16" w:rsidRDefault="00874A16" w:rsidP="00874A16">
                            <w:pPr>
                              <w:jc w:val="center"/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</w:rPr>
                              <w:t>Mystery week</w:t>
                            </w:r>
                          </w:p>
                          <w:p w14:paraId="23D59BCA" w14:textId="77777777" w:rsidR="00384F69" w:rsidRDefault="00384F69" w:rsidP="00874A16">
                            <w:pPr>
                              <w:jc w:val="center"/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</w:rPr>
                            </w:pPr>
                          </w:p>
                          <w:p w14:paraId="54C64D1A" w14:textId="77777777" w:rsidR="00874A16" w:rsidRPr="00002927" w:rsidRDefault="00874A16" w:rsidP="00874A16">
                            <w:pPr>
                              <w:jc w:val="center"/>
                              <w:rPr>
                                <w:rFonts w:ascii="Comic Sans MS" w:hAnsi="Comic Sans MS" w:cs="Calibr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b/>
                                <w:sz w:val="32"/>
                                <w:szCs w:val="32"/>
                              </w:rPr>
                              <w:t xml:space="preserve">A </w:t>
                            </w:r>
                            <w:proofErr w:type="gramStart"/>
                            <w:r>
                              <w:rPr>
                                <w:rFonts w:ascii="Comic Sans MS" w:hAnsi="Comic Sans MS" w:cs="Calibri"/>
                                <w:b/>
                                <w:sz w:val="32"/>
                                <w:szCs w:val="32"/>
                              </w:rPr>
                              <w:t>20 word</w:t>
                            </w:r>
                            <w:proofErr w:type="gramEnd"/>
                            <w:r>
                              <w:rPr>
                                <w:rFonts w:ascii="Comic Sans MS" w:hAnsi="Comic Sans MS" w:cs="Calibri"/>
                                <w:b/>
                                <w:sz w:val="32"/>
                                <w:szCs w:val="32"/>
                              </w:rPr>
                              <w:t xml:space="preserve"> spelling test taken from this terms spelling patter</w:t>
                            </w:r>
                            <w:r w:rsidR="0034439B">
                              <w:rPr>
                                <w:rFonts w:ascii="Comic Sans MS" w:hAnsi="Comic Sans MS" w:cs="Calibri"/>
                                <w:b/>
                                <w:sz w:val="32"/>
                                <w:szCs w:val="32"/>
                              </w:rPr>
                              <w:t>n</w:t>
                            </w:r>
                            <w:r>
                              <w:rPr>
                                <w:rFonts w:ascii="Comic Sans MS" w:hAnsi="Comic Sans MS" w:cs="Calibri"/>
                                <w:b/>
                                <w:sz w:val="32"/>
                                <w:szCs w:val="32"/>
                              </w:rPr>
                              <w:t>s and common exception words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0731C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12pt;margin-top:-2.3pt;width:126pt;height:470.7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dD/LAIAAFEEAAAOAAAAZHJzL2Uyb0RvYy54bWysVNuO2yAQfa/Uf0C8N3aiZLOx4qy22aaq&#10;tL1Iu/0AjLGNCgwFEjv9+g44m1ptn6r6AQEznDlzZsbbu0ErchLOSzAlnc9ySoThUEvTlvTr8+HN&#10;LSU+MFMzBUaU9Cw8vdu9frXtbSEW0IGqhSMIYnzR25J2IdgiyzzvhGZ+BlYYNDbgNAt4dG1WO9Yj&#10;ulbZIs9vsh5cbR1w4T3ePoxGukv4TSN4+Nw0XgSiSorcQlpdWqu4ZrstK1rHbCf5hQb7BxaaSYNB&#10;r1APLDBydPIPKC25Aw9NmHHQGTSN5CLlgNnM89+yeeqYFSkXFMfbq0z+/8HyT6cvjsgaa0eJYRpL&#10;9CyGQN7CQOZRnd76Ap2eLLqFAa+jZ8zU20fg3zwxsO+YacW9c9B3gtXILr3MJk9HHB9Bqv4j1BiG&#10;HQMkoKFxOgKiGATRsUrna2UiFR5D3uQ5lpsSjrbVZr1eL1LtMla8PLfOh/cCNImbkjosfYJnp0cf&#10;MBF0fXFJ9EHJ+iCVSgfXVnvlyIlhmxzSF3PHJ37qpgzpS7pZLVajAlObn0Lk6fsbhJYB+11JXdLb&#10;qxMrom7vTJ26MTCpxj3GVwZpRCGjdqOKYaiGS2EqqM8oqYOxr3EOcdOB+0FJjz1dUv/9yJygRH0w&#10;WJbNfLmMQ5AOy1XUkLippZpamOEIVdJAybjdh3FwjtbJtsNIYyMYuMdSNjKJHKmOrC68sW+TkJcZ&#10;i4MxPSevX3+C3U8AAAD//wMAUEsDBBQABgAIAAAAIQCFabpP4QAAAAwBAAAPAAAAZHJzL2Rvd25y&#10;ZXYueG1sTI/NTsMwEITvSLyDtUhcUOuQRmka4lQICQS3UlB7deNtEuGfYLtpeHu2JzjO7Gj2m2o9&#10;Gc1G9KF3VsD9PAGGtnGqt62Az4/nWQEsRGmV1M6igB8MsK6vrypZKne27zhuY8uoxIZSCuhiHErO&#10;Q9OhkWHuBrR0OzpvZCTpW668PFO50TxNkpwb2Vv60MkBnzpsvrYnI6DIXsd9eFtsdk1+1Kt4txxf&#10;vr0QtzfT4wOwiFP8C8MFn9ChJqaDO1kVmCadphmNiQJmWQ7sksiWOTkHAatFXgCvK/5/RP0LAAD/&#10;/wMAUEsBAi0AFAAGAAgAAAAhALaDOJL+AAAA4QEAABMAAAAAAAAAAAAAAAAAAAAAAFtDb250ZW50&#10;X1R5cGVzXS54bWxQSwECLQAUAAYACAAAACEAOP0h/9YAAACUAQAACwAAAAAAAAAAAAAAAAAvAQAA&#10;X3JlbHMvLnJlbHNQSwECLQAUAAYACAAAACEAXg3Q/ywCAABRBAAADgAAAAAAAAAAAAAAAAAuAgAA&#10;ZHJzL2Uyb0RvYy54bWxQSwECLQAUAAYACAAAACEAhWm6T+EAAAAMAQAADwAAAAAAAAAAAAAAAACG&#10;BAAAZHJzL2Rvd25yZXYueG1sUEsFBgAAAAAEAAQA8wAAAJQFAAAAAA==&#10;">
                <v:textbox>
                  <w:txbxContent>
                    <w:p w14:paraId="02401773" w14:textId="2C0E9CE6" w:rsidR="00874A16" w:rsidRPr="00002927" w:rsidRDefault="00874A16" w:rsidP="00874A16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bookmarkStart w:id="2" w:name="_Hlk53314432"/>
                      <w:bookmarkStart w:id="3" w:name="_Hlk53314433"/>
                      <w:r w:rsidRPr="00002927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Spellings T</w:t>
                      </w:r>
                      <w:r w:rsidR="00C76D67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2</w:t>
                      </w:r>
                    </w:p>
                    <w:p w14:paraId="6FD05557" w14:textId="77777777" w:rsidR="00874A16" w:rsidRPr="00002927" w:rsidRDefault="00874A16" w:rsidP="00874A16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42919AE0" w14:textId="77777777" w:rsidR="00A82CE9" w:rsidRPr="00384F69" w:rsidRDefault="00A82CE9" w:rsidP="00A82CE9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For test on </w:t>
                      </w:r>
                    </w:p>
                    <w:p w14:paraId="66EF54D2" w14:textId="2428CB6A" w:rsidR="00A82CE9" w:rsidRPr="00384F69" w:rsidRDefault="00A82CE9" w:rsidP="00A82CE9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Tuesday </w:t>
                      </w:r>
                      <w:r w:rsidR="00C76D67">
                        <w:rPr>
                          <w:rFonts w:ascii="Comic Sans MS" w:hAnsi="Comic Sans MS"/>
                          <w:szCs w:val="28"/>
                        </w:rPr>
                        <w:t>16</w:t>
                      </w:r>
                      <w:r w:rsidR="00C76D67" w:rsidRPr="00C76D67">
                        <w:rPr>
                          <w:rFonts w:ascii="Comic Sans MS" w:hAnsi="Comic Sans MS"/>
                          <w:szCs w:val="28"/>
                          <w:vertAlign w:val="superscript"/>
                        </w:rPr>
                        <w:t>th</w:t>
                      </w:r>
                      <w:r w:rsidR="00C76D67">
                        <w:rPr>
                          <w:rFonts w:ascii="Comic Sans MS" w:hAnsi="Comic Sans MS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Cs w:val="28"/>
                        </w:rPr>
                        <w:t>December</w:t>
                      </w:r>
                    </w:p>
                    <w:p w14:paraId="6A682D0B" w14:textId="77777777" w:rsidR="00874A16" w:rsidRPr="00002927" w:rsidRDefault="00874A16" w:rsidP="00874A1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bookmarkEnd w:id="2"/>
                    <w:bookmarkEnd w:id="3"/>
                    <w:p w14:paraId="3994FDB3" w14:textId="77777777" w:rsidR="00874A16" w:rsidRDefault="00874A16" w:rsidP="00874A16">
                      <w:pPr>
                        <w:jc w:val="center"/>
                        <w:rPr>
                          <w:rFonts w:ascii="Comic Sans MS" w:hAnsi="Comic Sans MS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 w:cs="Calibri"/>
                          <w:sz w:val="22"/>
                          <w:szCs w:val="22"/>
                        </w:rPr>
                        <w:t>Mystery week</w:t>
                      </w:r>
                    </w:p>
                    <w:p w14:paraId="23D59BCA" w14:textId="77777777" w:rsidR="00384F69" w:rsidRDefault="00384F69" w:rsidP="00874A16">
                      <w:pPr>
                        <w:jc w:val="center"/>
                        <w:rPr>
                          <w:rFonts w:ascii="Comic Sans MS" w:hAnsi="Comic Sans MS" w:cs="Calibri"/>
                          <w:sz w:val="22"/>
                          <w:szCs w:val="22"/>
                        </w:rPr>
                      </w:pPr>
                    </w:p>
                    <w:p w14:paraId="54C64D1A" w14:textId="77777777" w:rsidR="00874A16" w:rsidRPr="00002927" w:rsidRDefault="00874A16" w:rsidP="00874A16">
                      <w:pPr>
                        <w:jc w:val="center"/>
                        <w:rPr>
                          <w:rFonts w:ascii="Comic Sans MS" w:hAnsi="Comic Sans MS" w:cs="Calibr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 w:cs="Calibri"/>
                          <w:b/>
                          <w:sz w:val="32"/>
                          <w:szCs w:val="32"/>
                        </w:rPr>
                        <w:t xml:space="preserve">A </w:t>
                      </w:r>
                      <w:proofErr w:type="gramStart"/>
                      <w:r>
                        <w:rPr>
                          <w:rFonts w:ascii="Comic Sans MS" w:hAnsi="Comic Sans MS" w:cs="Calibri"/>
                          <w:b/>
                          <w:sz w:val="32"/>
                          <w:szCs w:val="32"/>
                        </w:rPr>
                        <w:t>20 word</w:t>
                      </w:r>
                      <w:proofErr w:type="gramEnd"/>
                      <w:r>
                        <w:rPr>
                          <w:rFonts w:ascii="Comic Sans MS" w:hAnsi="Comic Sans MS" w:cs="Calibri"/>
                          <w:b/>
                          <w:sz w:val="32"/>
                          <w:szCs w:val="32"/>
                        </w:rPr>
                        <w:t xml:space="preserve"> spelling test taken from this terms spelling patter</w:t>
                      </w:r>
                      <w:r w:rsidR="0034439B">
                        <w:rPr>
                          <w:rFonts w:ascii="Comic Sans MS" w:hAnsi="Comic Sans MS" w:cs="Calibri"/>
                          <w:b/>
                          <w:sz w:val="32"/>
                          <w:szCs w:val="32"/>
                        </w:rPr>
                        <w:t>n</w:t>
                      </w:r>
                      <w:r>
                        <w:rPr>
                          <w:rFonts w:ascii="Comic Sans MS" w:hAnsi="Comic Sans MS" w:cs="Calibri"/>
                          <w:b/>
                          <w:sz w:val="32"/>
                          <w:szCs w:val="32"/>
                        </w:rPr>
                        <w:t>s and common exception words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B453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C6A728" wp14:editId="66077355">
                <wp:simplePos x="0" y="0"/>
                <wp:positionH relativeFrom="margin">
                  <wp:posOffset>6053477</wp:posOffset>
                </wp:positionH>
                <wp:positionV relativeFrom="paragraph">
                  <wp:posOffset>-45085</wp:posOffset>
                </wp:positionV>
                <wp:extent cx="1600200" cy="5977720"/>
                <wp:effectExtent l="0" t="0" r="19050" b="2349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597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F558F4" w14:textId="161E1085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Spellings T</w:t>
                            </w:r>
                            <w:r w:rsidR="00C76D6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2</w:t>
                            </w:r>
                          </w:p>
                          <w:p w14:paraId="57627117" w14:textId="77777777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71464849" w14:textId="77777777" w:rsidR="00A82CE9" w:rsidRPr="00384F69" w:rsidRDefault="00A82CE9" w:rsidP="00A82CE9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For test on </w:t>
                            </w:r>
                          </w:p>
                          <w:p w14:paraId="3050029F" w14:textId="4119B8F8" w:rsidR="00A82CE9" w:rsidRPr="00384F69" w:rsidRDefault="00A82CE9" w:rsidP="00A82CE9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Tuesday </w:t>
                            </w:r>
                            <w:r w:rsidR="00C76D67">
                              <w:rPr>
                                <w:rFonts w:ascii="Comic Sans MS" w:hAnsi="Comic Sans MS"/>
                                <w:szCs w:val="28"/>
                              </w:rPr>
                              <w:t>9</w:t>
                            </w:r>
                            <w:r w:rsidR="00C76D67" w:rsidRPr="00C76D67">
                              <w:rPr>
                                <w:rFonts w:ascii="Comic Sans MS" w:hAnsi="Comic Sans MS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C76D67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December</w:t>
                            </w:r>
                          </w:p>
                          <w:p w14:paraId="5A8B578A" w14:textId="77777777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EAA3F25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experiment</w:t>
                            </w:r>
                          </w:p>
                          <w:p w14:paraId="54454B80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ordinary</w:t>
                            </w:r>
                          </w:p>
                          <w:p w14:paraId="016E5E45" w14:textId="77777777" w:rsid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February</w:t>
                            </w:r>
                          </w:p>
                          <w:p w14:paraId="02233EB5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D295DBB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superhuman </w:t>
                            </w:r>
                          </w:p>
                          <w:p w14:paraId="56FD81D8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supersonic </w:t>
                            </w:r>
                          </w:p>
                          <w:p w14:paraId="566B21C8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superglue </w:t>
                            </w:r>
                          </w:p>
                          <w:p w14:paraId="66FBE3CC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submarine</w:t>
                            </w:r>
                          </w:p>
                          <w:p w14:paraId="685F09C2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subheading</w:t>
                            </w:r>
                          </w:p>
                          <w:p w14:paraId="2008CB62" w14:textId="77777777" w:rsidR="00FA39D2" w:rsidRDefault="00FA39D2" w:rsidP="00FA39D2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0C6F253A" w14:textId="77777777" w:rsidR="00FC5367" w:rsidRDefault="00FC5367" w:rsidP="00FA39D2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1EF3E582" w14:textId="77777777" w:rsidR="00FC5367" w:rsidRDefault="00FC5367" w:rsidP="00FA39D2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0DB871FD" w14:textId="77777777" w:rsidR="00FC5367" w:rsidRDefault="00FC5367" w:rsidP="00FA39D2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77F9AE81" w14:textId="77777777" w:rsidR="00FC5367" w:rsidRPr="00FC5367" w:rsidRDefault="00E2269D" w:rsidP="00FC5367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  <w:t>Prefixes: super- and sub-</w:t>
                            </w:r>
                          </w:p>
                          <w:p w14:paraId="40A88286" w14:textId="77777777" w:rsidR="00FC5367" w:rsidRPr="00FA39D2" w:rsidRDefault="00FC5367" w:rsidP="00FA39D2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6A728" id="Text Box 5" o:spid="_x0000_s1027" type="#_x0000_t202" style="position:absolute;margin-left:476.65pt;margin-top:-3.55pt;width:126pt;height:470.7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RdoKwIAAFgEAAAOAAAAZHJzL2Uyb0RvYy54bWysVFFv0zAQfkfiP1h+p0mrdl2jptPoKEIa&#10;A2njBziOk1jYPmO7Tcqv5+x0XTXgBZEHy/adv7v7vrusbwatyEE4L8GUdDrJKRGGQy1NW9JvT7t3&#10;15T4wEzNFBhR0qPw9Gbz9s26t4WYQQeqFo4giPFFb0vahWCLLPO8E5r5CVhh0NiA0yzg0bVZ7ViP&#10;6Fplszy/ynpwtXXAhfd4ezca6SbhN43g4UvTeBGIKinmFtLq0lrFNdusWdE6ZjvJT2mwf8hCM2kw&#10;6BnqjgVG9k7+BqUld+ChCRMOOoOmkVykGrCaaf6qmseOWZFqQXK8PdPk/x8sfzh8dUTWJV1QYphG&#10;iZ7EEMh7GMgistNbX6DTo0W3MOA1qpwq9fYe+HdPDGw7Zlpx6xz0nWA1ZjeNL7OLpyOOjyBV/xlq&#10;DMP2ARLQ0DgdqUMyCKKjSsezMjEVHkNe5TnKTQlH22K1XC5nSbuMFc/PrfPhowBN4qakDqVP8Oxw&#10;70NMhxXPLjGaByXrnVQqHVxbbZUjB4ZtsktfquCVmzKkL+lqMVuMDPwVIk/fnyC0DNjvSuqSXp+d&#10;WBF5+2Dq1I2BSTXuMWVlTkRG7kYWw1ANSbHEciS5gvqIzDoY2xvHETcduJ+U9NjaJfU/9swJStQn&#10;g+qspvN5nIV0mC8ilcRdWqpLCzMcoUoaKBm32zDOz9462XYYaewHA7eoaCMT1y9ZndLH9k0SnEYt&#10;zsflOXm9/BA2vwAAAP//AwBQSwMEFAAGAAgAAAAhAK5++ZngAAAACwEAAA8AAABkcnMvZG93bnJl&#10;di54bWxMj8tOwzAQRfdI/IM1SGxQ67TuM8SpEBIIdlCqsnXjaRLhR7DdNPw90xUsZ+7RnTPFZrCG&#10;9Rhi652EyTgDhq7yunW1hN3H02gFLCbltDLeoYQfjLApr68KlWt/du/Yb1PNqMTFXEloUupyzmPV&#10;oFVx7Dt0lB19sCrRGGqugzpTuTV8mmULblXr6EKjOnxssPranqyE1eyl/4yv4m1fLY5mne6W/fN3&#10;kPL2Zni4B5ZwSH8wXPRJHUpyOviT05EZCeu5EIRKGC0nwC7ANJvT5kCRmAngZcH//1D+AgAA//8D&#10;AFBLAQItABQABgAIAAAAIQC2gziS/gAAAOEBAAATAAAAAAAAAAAAAAAAAAAAAABbQ29udGVudF9U&#10;eXBlc10ueG1sUEsBAi0AFAAGAAgAAAAhADj9If/WAAAAlAEAAAsAAAAAAAAAAAAAAAAALwEAAF9y&#10;ZWxzLy5yZWxzUEsBAi0AFAAGAAgAAAAhADfZF2grAgAAWAQAAA4AAAAAAAAAAAAAAAAALgIAAGRy&#10;cy9lMm9Eb2MueG1sUEsBAi0AFAAGAAgAAAAhAK5++ZngAAAACwEAAA8AAAAAAAAAAAAAAAAAhQQA&#10;AGRycy9kb3ducmV2LnhtbFBLBQYAAAAABAAEAPMAAACSBQAAAAA=&#10;">
                <v:textbox>
                  <w:txbxContent>
                    <w:p w14:paraId="58F558F4" w14:textId="161E1085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Spellings T</w:t>
                      </w:r>
                      <w:r w:rsidR="00C76D67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2</w:t>
                      </w:r>
                    </w:p>
                    <w:p w14:paraId="57627117" w14:textId="77777777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71464849" w14:textId="77777777" w:rsidR="00A82CE9" w:rsidRPr="00384F69" w:rsidRDefault="00A82CE9" w:rsidP="00A82CE9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For test on </w:t>
                      </w:r>
                    </w:p>
                    <w:p w14:paraId="3050029F" w14:textId="4119B8F8" w:rsidR="00A82CE9" w:rsidRPr="00384F69" w:rsidRDefault="00A82CE9" w:rsidP="00A82CE9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Tuesday </w:t>
                      </w:r>
                      <w:r w:rsidR="00C76D67">
                        <w:rPr>
                          <w:rFonts w:ascii="Comic Sans MS" w:hAnsi="Comic Sans MS"/>
                          <w:szCs w:val="28"/>
                        </w:rPr>
                        <w:t>9</w:t>
                      </w:r>
                      <w:r w:rsidR="00C76D67" w:rsidRPr="00C76D67">
                        <w:rPr>
                          <w:rFonts w:ascii="Comic Sans MS" w:hAnsi="Comic Sans MS"/>
                          <w:szCs w:val="28"/>
                          <w:vertAlign w:val="superscript"/>
                        </w:rPr>
                        <w:t>th</w:t>
                      </w:r>
                      <w:r w:rsidR="00C76D67">
                        <w:rPr>
                          <w:rFonts w:ascii="Comic Sans MS" w:hAnsi="Comic Sans MS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Cs w:val="28"/>
                        </w:rPr>
                        <w:t>December</w:t>
                      </w:r>
                    </w:p>
                    <w:p w14:paraId="5A8B578A" w14:textId="77777777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2EAA3F25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experiment</w:t>
                      </w:r>
                    </w:p>
                    <w:p w14:paraId="54454B80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ordinary</w:t>
                      </w:r>
                    </w:p>
                    <w:p w14:paraId="016E5E45" w14:textId="77777777" w:rsid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February</w:t>
                      </w:r>
                    </w:p>
                    <w:p w14:paraId="02233EB5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</w:p>
                    <w:p w14:paraId="1D295DBB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superhuman </w:t>
                      </w:r>
                    </w:p>
                    <w:p w14:paraId="56FD81D8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supersonic </w:t>
                      </w:r>
                    </w:p>
                    <w:p w14:paraId="566B21C8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superglue </w:t>
                      </w:r>
                    </w:p>
                    <w:p w14:paraId="66FBE3CC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submarine</w:t>
                      </w:r>
                    </w:p>
                    <w:p w14:paraId="685F09C2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subheading</w:t>
                      </w:r>
                    </w:p>
                    <w:p w14:paraId="2008CB62" w14:textId="77777777" w:rsidR="00FA39D2" w:rsidRDefault="00FA39D2" w:rsidP="00FA39D2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 w:val="22"/>
                          <w:szCs w:val="22"/>
                        </w:rPr>
                      </w:pPr>
                    </w:p>
                    <w:p w14:paraId="0C6F253A" w14:textId="77777777" w:rsidR="00FC5367" w:rsidRDefault="00FC5367" w:rsidP="00FA39D2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 w:val="22"/>
                          <w:szCs w:val="22"/>
                        </w:rPr>
                      </w:pPr>
                    </w:p>
                    <w:p w14:paraId="1EF3E582" w14:textId="77777777" w:rsidR="00FC5367" w:rsidRDefault="00FC5367" w:rsidP="00FA39D2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 w:val="22"/>
                          <w:szCs w:val="22"/>
                        </w:rPr>
                      </w:pPr>
                    </w:p>
                    <w:p w14:paraId="0DB871FD" w14:textId="77777777" w:rsidR="00FC5367" w:rsidRDefault="00FC5367" w:rsidP="00FA39D2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 w:val="22"/>
                          <w:szCs w:val="22"/>
                        </w:rPr>
                      </w:pPr>
                    </w:p>
                    <w:p w14:paraId="77F9AE81" w14:textId="77777777" w:rsidR="00FC5367" w:rsidRPr="00FC5367" w:rsidRDefault="00E2269D" w:rsidP="00FC5367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  <w:t>Prefixes: super- and sub-</w:t>
                      </w:r>
                    </w:p>
                    <w:p w14:paraId="40A88286" w14:textId="77777777" w:rsidR="00FC5367" w:rsidRPr="00FA39D2" w:rsidRDefault="00FC5367" w:rsidP="00FA39D2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B453C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E080DC" wp14:editId="2DBC50DD">
                <wp:simplePos x="0" y="0"/>
                <wp:positionH relativeFrom="margin">
                  <wp:posOffset>4405258</wp:posOffset>
                </wp:positionH>
                <wp:positionV relativeFrom="paragraph">
                  <wp:posOffset>-88265</wp:posOffset>
                </wp:positionV>
                <wp:extent cx="1600200" cy="6032187"/>
                <wp:effectExtent l="0" t="0" r="19050" b="2603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60321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2C028F" w14:textId="2408788E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Spellings T</w:t>
                            </w:r>
                            <w:r w:rsidR="00C76D6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2</w:t>
                            </w:r>
                          </w:p>
                          <w:p w14:paraId="276AEDB6" w14:textId="77777777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548CEAB0" w14:textId="77777777" w:rsidR="00A82CE9" w:rsidRPr="00384F69" w:rsidRDefault="00A82CE9" w:rsidP="00A82CE9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For test on </w:t>
                            </w:r>
                          </w:p>
                          <w:p w14:paraId="3D14345C" w14:textId="00BB5A1A" w:rsidR="00A82CE9" w:rsidRPr="00384F69" w:rsidRDefault="00A82CE9" w:rsidP="00A82CE9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Tuesday </w:t>
                            </w:r>
                            <w:r w:rsidR="00C76D67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2nd </w:t>
                            </w: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December</w:t>
                            </w:r>
                          </w:p>
                          <w:p w14:paraId="32441E35" w14:textId="77777777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A4793B8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learn</w:t>
                            </w:r>
                          </w:p>
                          <w:p w14:paraId="26FAEA17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calendar</w:t>
                            </w:r>
                          </w:p>
                          <w:p w14:paraId="02F32BBB" w14:textId="77777777" w:rsid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complete</w:t>
                            </w:r>
                          </w:p>
                          <w:p w14:paraId="45E16153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25F966D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reappear</w:t>
                            </w:r>
                          </w:p>
                          <w:p w14:paraId="581ACC4E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recycle</w:t>
                            </w:r>
                          </w:p>
                          <w:p w14:paraId="171CBE28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rewrite</w:t>
                            </w:r>
                          </w:p>
                          <w:p w14:paraId="44B7B4A3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antifreeze</w:t>
                            </w:r>
                          </w:p>
                          <w:p w14:paraId="56999C38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anticlockwise</w:t>
                            </w:r>
                          </w:p>
                          <w:p w14:paraId="2C547ABA" w14:textId="77777777" w:rsidR="00FC5367" w:rsidRDefault="00FC5367" w:rsidP="007F706B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3FF50411" w14:textId="77777777" w:rsidR="00FC5367" w:rsidRDefault="00FC5367" w:rsidP="007F706B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35A9D97E" w14:textId="77777777" w:rsidR="00FC5367" w:rsidRDefault="00FC5367" w:rsidP="007F706B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50097E08" w14:textId="77777777" w:rsidR="00FC5367" w:rsidRPr="00FC5367" w:rsidRDefault="00E2269D" w:rsidP="00FC5367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  <w:t>Prefixes: re- and anti-</w:t>
                            </w:r>
                          </w:p>
                          <w:p w14:paraId="1734C8C8" w14:textId="77777777" w:rsidR="00FC5367" w:rsidRPr="00FC5367" w:rsidRDefault="00FC5367" w:rsidP="007F706B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5F076C42" w14:textId="77777777" w:rsidR="005D5165" w:rsidRDefault="005D5165" w:rsidP="004354B1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3AD10462" w14:textId="77777777" w:rsidR="00FA39D2" w:rsidRPr="00FA39D2" w:rsidRDefault="00FA39D2" w:rsidP="00FA39D2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E080DC" id="Text Box 4" o:spid="_x0000_s1028" type="#_x0000_t202" style="position:absolute;margin-left:346.85pt;margin-top:-6.95pt;width:126pt;height:4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SALLAIAAFgEAAAOAAAAZHJzL2Uyb0RvYy54bWysVNuO2yAQfa/Uf0C8N3bcJJu14qy22aaq&#10;tL1Iu/0AjHGMCgwFEjv9+g44m01vL1X9gBgYzsycM+PVzaAVOQjnJZiKTic5JcJwaKTZVfTL4/bV&#10;khIfmGmYAiMqehSe3qxfvlj1thQFdKAa4QiCGF/2tqJdCLbMMs87oZmfgBUGL1twmgU03S5rHOsR&#10;XausyPNF1oNrrAMuvMfTu/GSrhN+2woePrWtF4GoimJuIa0urXVcs/WKlTvHbCf5KQ32D1loJg0G&#10;PUPdscDI3snfoLTkDjy0YcJBZ9C2kotUA1YzzX+p5qFjVqRakBxvzzT5/wfLPx4+OyKbis4oMUyj&#10;RI9iCOQNDGQW2emtL9HpwaJbGPAYVU6VensP/KsnBjYdMztx6xz0nWANZjeNL7OLpyOOjyB1/wEa&#10;DMP2ARLQ0DodqUMyCKKjSsezMjEVHkMu8hzlpoTj3SJ/XUyXVykGK5+eW+fDOwGaxE1FHUqf4Nnh&#10;3oeYDiufXGI0D0o2W6lUMtyu3ihHDgzbZJu+E/pPbsqQvqLX82I+MvBXiDx9f4LQMmC/K6krujw7&#10;sTLy9tY0qRsDk2rcY8rKnIiM3I0shqEekmJFDBBJrqE5IrMOxvbGccRNB+47JT22dkX9tz1zghL1&#10;3qA619PZLM5CMmbzqwINd3lTX94wwxGqooGScbsJ4/zsrZO7DiON/WDgFhVtZeL6OatT+ti+SYLT&#10;qMX5uLST1/MPYf0DAAD//wMAUEsDBBQABgAIAAAAIQBTj8Ha4QAAAAsBAAAPAAAAZHJzL2Rvd25y&#10;ZXYueG1sTI/LTsMwEEX3SPyDNUhsUOuElLQJcSqEBKI7aCvYurGbRNjjYLtp+HuGFezmcXTnTLWe&#10;rGGj9qF3KCCdJ8A0Nk712ArY755mK2AhSlTSONQCvnWAdX15UclSuTO+6XEbW0YhGEopoItxKDkP&#10;TaetDHM3aKTd0XkrI7W+5crLM4Vbw2+TJOdW9kgXOjnox043n9uTFbBavIwfYZO9vjf50RTxZjk+&#10;f3khrq+mh3tgUU/xD4ZffVKHmpwO7oQqMCMgL7IloQJmaVYAI6JY3NHkQEWWp8Driv//of4BAAD/&#10;/wMAUEsBAi0AFAAGAAgAAAAhALaDOJL+AAAA4QEAABMAAAAAAAAAAAAAAAAAAAAAAFtDb250ZW50&#10;X1R5cGVzXS54bWxQSwECLQAUAAYACAAAACEAOP0h/9YAAACUAQAACwAAAAAAAAAAAAAAAAAvAQAA&#10;X3JlbHMvLnJlbHNQSwECLQAUAAYACAAAACEAxqEgCywCAABYBAAADgAAAAAAAAAAAAAAAAAuAgAA&#10;ZHJzL2Uyb0RvYy54bWxQSwECLQAUAAYACAAAACEAU4/B2uEAAAALAQAADwAAAAAAAAAAAAAAAACG&#10;BAAAZHJzL2Rvd25yZXYueG1sUEsFBgAAAAAEAAQA8wAAAJQFAAAAAA==&#10;">
                <v:textbox>
                  <w:txbxContent>
                    <w:p w14:paraId="042C028F" w14:textId="2408788E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Spellings T</w:t>
                      </w:r>
                      <w:r w:rsidR="00C76D67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2</w:t>
                      </w:r>
                    </w:p>
                    <w:p w14:paraId="276AEDB6" w14:textId="77777777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548CEAB0" w14:textId="77777777" w:rsidR="00A82CE9" w:rsidRPr="00384F69" w:rsidRDefault="00A82CE9" w:rsidP="00A82CE9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For test on </w:t>
                      </w:r>
                    </w:p>
                    <w:p w14:paraId="3D14345C" w14:textId="00BB5A1A" w:rsidR="00A82CE9" w:rsidRPr="00384F69" w:rsidRDefault="00A82CE9" w:rsidP="00A82CE9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Tuesday </w:t>
                      </w:r>
                      <w:r w:rsidR="00C76D67">
                        <w:rPr>
                          <w:rFonts w:ascii="Comic Sans MS" w:hAnsi="Comic Sans MS"/>
                          <w:szCs w:val="28"/>
                        </w:rPr>
                        <w:t xml:space="preserve">2nd </w:t>
                      </w:r>
                      <w:r>
                        <w:rPr>
                          <w:rFonts w:ascii="Comic Sans MS" w:hAnsi="Comic Sans MS"/>
                          <w:szCs w:val="28"/>
                        </w:rPr>
                        <w:t>December</w:t>
                      </w:r>
                    </w:p>
                    <w:p w14:paraId="32441E35" w14:textId="77777777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7A4793B8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learn</w:t>
                      </w:r>
                    </w:p>
                    <w:p w14:paraId="26FAEA17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calendar</w:t>
                      </w:r>
                    </w:p>
                    <w:p w14:paraId="02F32BBB" w14:textId="77777777" w:rsid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complete</w:t>
                      </w:r>
                    </w:p>
                    <w:p w14:paraId="45E16153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</w:p>
                    <w:p w14:paraId="725F966D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sz w:val="28"/>
                          <w:szCs w:val="28"/>
                        </w:rPr>
                        <w:t>reappear</w:t>
                      </w:r>
                    </w:p>
                    <w:p w14:paraId="581ACC4E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sz w:val="28"/>
                          <w:szCs w:val="28"/>
                        </w:rPr>
                        <w:t>recycle</w:t>
                      </w:r>
                    </w:p>
                    <w:p w14:paraId="171CBE28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sz w:val="28"/>
                          <w:szCs w:val="28"/>
                        </w:rPr>
                        <w:t>rewrite</w:t>
                      </w:r>
                    </w:p>
                    <w:p w14:paraId="44B7B4A3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sz w:val="28"/>
                          <w:szCs w:val="28"/>
                        </w:rPr>
                        <w:t>antifreeze</w:t>
                      </w:r>
                    </w:p>
                    <w:p w14:paraId="56999C38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sz w:val="28"/>
                          <w:szCs w:val="28"/>
                        </w:rPr>
                        <w:t>anticlockwise</w:t>
                      </w:r>
                    </w:p>
                    <w:p w14:paraId="2C547ABA" w14:textId="77777777" w:rsidR="00FC5367" w:rsidRDefault="00FC5367" w:rsidP="007F706B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</w:p>
                    <w:p w14:paraId="3FF50411" w14:textId="77777777" w:rsidR="00FC5367" w:rsidRDefault="00FC5367" w:rsidP="007F706B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</w:p>
                    <w:p w14:paraId="35A9D97E" w14:textId="77777777" w:rsidR="00FC5367" w:rsidRDefault="00FC5367" w:rsidP="007F706B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</w:p>
                    <w:p w14:paraId="50097E08" w14:textId="77777777" w:rsidR="00FC5367" w:rsidRPr="00FC5367" w:rsidRDefault="00E2269D" w:rsidP="00FC5367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  <w:t>Prefixes: re- and anti-</w:t>
                      </w:r>
                    </w:p>
                    <w:p w14:paraId="1734C8C8" w14:textId="77777777" w:rsidR="00FC5367" w:rsidRPr="00FC5367" w:rsidRDefault="00FC5367" w:rsidP="007F706B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</w:p>
                    <w:p w14:paraId="5F076C42" w14:textId="77777777" w:rsidR="005D5165" w:rsidRDefault="005D5165" w:rsidP="004354B1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</w:p>
                    <w:p w14:paraId="3AD10462" w14:textId="77777777" w:rsidR="00FA39D2" w:rsidRPr="00FA39D2" w:rsidRDefault="00FA39D2" w:rsidP="00FA39D2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B453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76F911" wp14:editId="6B3DBF4A">
                <wp:simplePos x="0" y="0"/>
                <wp:positionH relativeFrom="margin">
                  <wp:posOffset>2692816</wp:posOffset>
                </wp:positionH>
                <wp:positionV relativeFrom="paragraph">
                  <wp:posOffset>-60960</wp:posOffset>
                </wp:positionV>
                <wp:extent cx="1600200" cy="6059606"/>
                <wp:effectExtent l="0" t="0" r="19050" b="1778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60596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0F518F" w14:textId="3442A7C7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Spellings T</w:t>
                            </w:r>
                            <w:r w:rsidR="00C76D6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2</w:t>
                            </w:r>
                          </w:p>
                          <w:p w14:paraId="43B8916C" w14:textId="77777777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1A87906F" w14:textId="77777777" w:rsidR="00A82CE9" w:rsidRPr="00384F69" w:rsidRDefault="00A82CE9" w:rsidP="00A82CE9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For test on </w:t>
                            </w:r>
                          </w:p>
                          <w:p w14:paraId="5DBCBAB4" w14:textId="50DBE108" w:rsidR="00A82CE9" w:rsidRPr="00384F69" w:rsidRDefault="00A82CE9" w:rsidP="00A82CE9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Tuesday </w:t>
                            </w: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2</w:t>
                            </w:r>
                            <w:r w:rsidR="00C76D67">
                              <w:rPr>
                                <w:rFonts w:ascii="Comic Sans MS" w:hAnsi="Comic Sans MS"/>
                                <w:szCs w:val="28"/>
                              </w:rPr>
                              <w:t>5</w:t>
                            </w:r>
                            <w:r w:rsidR="00C76D67" w:rsidRPr="00C76D67">
                              <w:rPr>
                                <w:rFonts w:ascii="Comic Sans MS" w:hAnsi="Comic Sans MS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C76D67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November</w:t>
                            </w:r>
                          </w:p>
                          <w:p w14:paraId="5D88800D" w14:textId="77777777" w:rsidR="005D5165" w:rsidRDefault="005D5165" w:rsidP="00867C8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58A560B7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minute</w:t>
                            </w:r>
                          </w:p>
                          <w:p w14:paraId="5B7C3F32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library</w:t>
                            </w:r>
                          </w:p>
                          <w:p w14:paraId="48913E86" w14:textId="77777777" w:rsid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eighth</w:t>
                            </w:r>
                          </w:p>
                          <w:p w14:paraId="071880F6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2180E85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attraction</w:t>
                            </w:r>
                          </w:p>
                          <w:p w14:paraId="7FF1E425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celebration</w:t>
                            </w:r>
                          </w:p>
                          <w:p w14:paraId="7DCA6BDB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education</w:t>
                            </w:r>
                          </w:p>
                          <w:p w14:paraId="599899AF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electrician</w:t>
                            </w:r>
                          </w:p>
                          <w:p w14:paraId="4E4CA26B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optician</w:t>
                            </w:r>
                          </w:p>
                          <w:p w14:paraId="00C44587" w14:textId="77777777" w:rsidR="00FC5367" w:rsidRDefault="00FC5367" w:rsidP="00FC5367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</w:pPr>
                          </w:p>
                          <w:p w14:paraId="04AC0598" w14:textId="77777777" w:rsidR="00FC5367" w:rsidRDefault="00FC5367" w:rsidP="00FC5367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</w:pPr>
                          </w:p>
                          <w:p w14:paraId="565F3883" w14:textId="77777777" w:rsidR="00FC5367" w:rsidRDefault="00FC5367" w:rsidP="00FC5367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</w:pPr>
                          </w:p>
                          <w:p w14:paraId="1E07E9F1" w14:textId="77777777" w:rsidR="00FC5367" w:rsidRDefault="00FC5367" w:rsidP="00FC5367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</w:pPr>
                          </w:p>
                          <w:p w14:paraId="30A68FCE" w14:textId="77777777" w:rsidR="00FC5367" w:rsidRPr="00FC5367" w:rsidRDefault="00FC5367" w:rsidP="00FC5367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  <w:t>Suffix</w:t>
                            </w:r>
                            <w:r w:rsidRPr="00FC5367"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  <w:t xml:space="preserve">; </w:t>
                            </w:r>
                            <w:r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  <w:t>-</w:t>
                            </w:r>
                            <w:r w:rsidR="00E2269D"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  <w:t>ion and -</w:t>
                            </w:r>
                            <w:proofErr w:type="spellStart"/>
                            <w:r w:rsidR="00E2269D"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  <w:t>ian</w:t>
                            </w:r>
                            <w:proofErr w:type="spellEnd"/>
                          </w:p>
                          <w:p w14:paraId="00E78FBB" w14:textId="77777777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color w:val="808080" w:themeColor="background1" w:themeShade="80"/>
                                <w:sz w:val="28"/>
                                <w:szCs w:val="28"/>
                              </w:rPr>
                            </w:pPr>
                          </w:p>
                          <w:p w14:paraId="4E81ADC2" w14:textId="77777777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color w:val="808080" w:themeColor="background1" w:themeShade="80"/>
                                <w:sz w:val="28"/>
                                <w:szCs w:val="28"/>
                              </w:rPr>
                            </w:pPr>
                          </w:p>
                          <w:p w14:paraId="5FF3C77D" w14:textId="77777777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color w:val="808080" w:themeColor="background1" w:themeShade="80"/>
                                <w:sz w:val="28"/>
                                <w:szCs w:val="28"/>
                              </w:rPr>
                            </w:pPr>
                          </w:p>
                          <w:p w14:paraId="2638EDD0" w14:textId="77777777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color w:val="808080" w:themeColor="background1" w:themeShade="80"/>
                                <w:sz w:val="28"/>
                                <w:szCs w:val="28"/>
                              </w:rPr>
                            </w:pPr>
                          </w:p>
                          <w:p w14:paraId="71081183" w14:textId="77777777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color w:val="808080" w:themeColor="background1" w:themeShade="80"/>
                                <w:sz w:val="28"/>
                                <w:szCs w:val="28"/>
                              </w:rPr>
                            </w:pPr>
                          </w:p>
                          <w:p w14:paraId="5D94BD55" w14:textId="77777777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color w:val="808080" w:themeColor="background1" w:themeShade="80"/>
                                <w:sz w:val="28"/>
                                <w:szCs w:val="28"/>
                              </w:rPr>
                            </w:pPr>
                          </w:p>
                          <w:p w14:paraId="2E3051B4" w14:textId="77777777" w:rsidR="005D5165" w:rsidRDefault="005D5165" w:rsidP="00BA7227">
                            <w:pPr>
                              <w:rPr>
                                <w:rFonts w:ascii="Comic Sans MS" w:hAnsi="Comic Sans MS"/>
                                <w:color w:val="808080" w:themeColor="background1" w:themeShade="80"/>
                                <w:sz w:val="28"/>
                                <w:szCs w:val="28"/>
                              </w:rPr>
                            </w:pPr>
                          </w:p>
                          <w:p w14:paraId="0EBB287B" w14:textId="77777777" w:rsidR="005D5165" w:rsidRPr="00AB453C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color w:val="808080" w:themeColor="background1" w:themeShade="80"/>
                                <w:sz w:val="28"/>
                                <w:szCs w:val="28"/>
                              </w:rPr>
                            </w:pPr>
                          </w:p>
                          <w:p w14:paraId="3D0CB21A" w14:textId="77777777" w:rsidR="005D5165" w:rsidRPr="00D10686" w:rsidRDefault="005D5165" w:rsidP="002838DB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i/>
                                <w:color w:val="000000"/>
                                <w:sz w:val="22"/>
                                <w:szCs w:val="22"/>
                              </w:rPr>
                              <w:t>Adding suffix ‘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i/>
                                <w:color w:val="000000"/>
                                <w:sz w:val="22"/>
                                <w:szCs w:val="22"/>
                              </w:rPr>
                              <w:t>ly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i/>
                                <w:color w:val="000000"/>
                                <w:sz w:val="22"/>
                                <w:szCs w:val="22"/>
                              </w:rPr>
                              <w:t>’</w:t>
                            </w:r>
                          </w:p>
                          <w:p w14:paraId="2B196ADC" w14:textId="77777777" w:rsidR="005D5165" w:rsidRPr="0080692F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6F911" id="Text Box 3" o:spid="_x0000_s1029" type="#_x0000_t202" style="position:absolute;margin-left:212.05pt;margin-top:-4.8pt;width:126pt;height:477.1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y8wLAIAAFgEAAAOAAAAZHJzL2Uyb0RvYy54bWysVNuO2yAQfa/Uf0C8N3aySbqx4qy22aaq&#10;tL1Iu/0AjHGMCgwFEjv9+h2wN01vL1X9gBgYzsycM+P1Ta8VOQrnJZiSTic5JcJwqKXZl/TL4+7V&#10;NSU+MFMzBUaU9CQ8vdm8fLHubCFm0IKqhSMIYnzR2ZK2IdgiyzxvhWZ+AlYYvGzAaRbQdPusdqxD&#10;dK2yWZ4vsw5cbR1w4T2e3g2XdJPwm0bw8KlpvAhElRRzC2l1aa3imm3WrNg7ZlvJxzTYP2ShmTQY&#10;9Ax1xwIjByd/g9KSO/DQhAkHnUHTSC5SDVjNNP+lmoeWWZFqQXK8PdPk/x8s/3j87IisS3pFiWEa&#10;JXoUfSBvoCdXkZ3O+gKdHiy6hR6PUeVUqbf3wL96YmDbMrMXt85B1wpWY3bT+DK7eDrg+AhSdR+g&#10;xjDsECAB9Y3TkTokgyA6qnQ6KxNT4THkMs9Rbko43i3zxWqZL1MMVjw/t86HdwI0iZuSOpQ+wbPj&#10;vQ8xHVY8u8RoHpSsd1KpZLh9tVWOHBm2yS59I/pPbsqQrqSrxWwxMPBXiDx9f4LQMmC/K6lLen12&#10;YkXk7a2pUzcGJtWwx5SVGYmM3A0shr7qR8VGfSqoT8isg6G9cRxx04L7TkmHrV1S/+3AnKBEvTeo&#10;zmo6n8dZSMZ88XqGhru8qS5vmOEIVdJAybDdhmF+DtbJfYuRhn4wcIuKNjJxHaUfshrTx/ZNEoyj&#10;Fufj0k5eP34ImycAAAD//wMAUEsDBBQABgAIAAAAIQDnH52Y4AAAAAoBAAAPAAAAZHJzL2Rvd25y&#10;ZXYueG1sTI/LTsMwEEX3SPyDNUhsUOu0WEkT4lQICQQ7KAi2bjxNIvwItpuGv2dYwXJmju6cW29n&#10;a9iEIQ7eSVgtM2DoWq8H10l4e71fbIDFpJxWxjuU8I0Rts35Wa0q7U/uBadd6hiFuFgpCX1KY8V5&#10;bHu0Ki79iI5uBx+sSjSGjuugThRuDV9nWc6tGhx96NWIdz22n7ujlbARj9NHfLp+fm/zgynTVTE9&#10;fAUpLy/m2xtgCef0B8OvPqlDQ057f3Q6MiNBrMWKUAmLMgdGQF7ktNhLKIUogDc1/1+h+QEAAP//&#10;AwBQSwECLQAUAAYACAAAACEAtoM4kv4AAADhAQAAEwAAAAAAAAAAAAAAAAAAAAAAW0NvbnRlbnRf&#10;VHlwZXNdLnhtbFBLAQItABQABgAIAAAAIQA4/SH/1gAAAJQBAAALAAAAAAAAAAAAAAAAAC8BAABf&#10;cmVscy8ucmVsc1BLAQItABQABgAIAAAAIQCoOy8wLAIAAFgEAAAOAAAAAAAAAAAAAAAAAC4CAABk&#10;cnMvZTJvRG9jLnhtbFBLAQItABQABgAIAAAAIQDnH52Y4AAAAAoBAAAPAAAAAAAAAAAAAAAAAIYE&#10;AABkcnMvZG93bnJldi54bWxQSwUGAAAAAAQABADzAAAAkwUAAAAA&#10;">
                <v:textbox>
                  <w:txbxContent>
                    <w:p w14:paraId="010F518F" w14:textId="3442A7C7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Spellings T</w:t>
                      </w:r>
                      <w:r w:rsidR="00C76D67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2</w:t>
                      </w:r>
                    </w:p>
                    <w:p w14:paraId="43B8916C" w14:textId="77777777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1A87906F" w14:textId="77777777" w:rsidR="00A82CE9" w:rsidRPr="00384F69" w:rsidRDefault="00A82CE9" w:rsidP="00A82CE9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For test on </w:t>
                      </w:r>
                    </w:p>
                    <w:p w14:paraId="5DBCBAB4" w14:textId="50DBE108" w:rsidR="00A82CE9" w:rsidRPr="00384F69" w:rsidRDefault="00A82CE9" w:rsidP="00A82CE9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Tuesday </w:t>
                      </w:r>
                      <w:r>
                        <w:rPr>
                          <w:rFonts w:ascii="Comic Sans MS" w:hAnsi="Comic Sans MS"/>
                          <w:szCs w:val="28"/>
                        </w:rPr>
                        <w:t>2</w:t>
                      </w:r>
                      <w:r w:rsidR="00C76D67">
                        <w:rPr>
                          <w:rFonts w:ascii="Comic Sans MS" w:hAnsi="Comic Sans MS"/>
                          <w:szCs w:val="28"/>
                        </w:rPr>
                        <w:t>5</w:t>
                      </w:r>
                      <w:r w:rsidR="00C76D67" w:rsidRPr="00C76D67">
                        <w:rPr>
                          <w:rFonts w:ascii="Comic Sans MS" w:hAnsi="Comic Sans MS"/>
                          <w:szCs w:val="28"/>
                          <w:vertAlign w:val="superscript"/>
                        </w:rPr>
                        <w:t>th</w:t>
                      </w:r>
                      <w:r w:rsidR="00C76D67">
                        <w:rPr>
                          <w:rFonts w:ascii="Comic Sans MS" w:hAnsi="Comic Sans MS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Cs w:val="28"/>
                        </w:rPr>
                        <w:t>November</w:t>
                      </w:r>
                    </w:p>
                    <w:p w14:paraId="5D88800D" w14:textId="77777777" w:rsidR="005D5165" w:rsidRDefault="005D5165" w:rsidP="00867C8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58A560B7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minute</w:t>
                      </w:r>
                    </w:p>
                    <w:p w14:paraId="5B7C3F32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library</w:t>
                      </w:r>
                    </w:p>
                    <w:p w14:paraId="48913E86" w14:textId="77777777" w:rsid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eighth</w:t>
                      </w:r>
                    </w:p>
                    <w:p w14:paraId="071880F6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</w:p>
                    <w:p w14:paraId="52180E85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attraction</w:t>
                      </w:r>
                    </w:p>
                    <w:p w14:paraId="7FF1E425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celebration</w:t>
                      </w:r>
                    </w:p>
                    <w:p w14:paraId="7DCA6BDB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education</w:t>
                      </w:r>
                    </w:p>
                    <w:p w14:paraId="599899AF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electrician</w:t>
                      </w:r>
                    </w:p>
                    <w:p w14:paraId="4E4CA26B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optician</w:t>
                      </w:r>
                    </w:p>
                    <w:p w14:paraId="00C44587" w14:textId="77777777" w:rsidR="00FC5367" w:rsidRDefault="00FC5367" w:rsidP="00FC5367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</w:pPr>
                    </w:p>
                    <w:p w14:paraId="04AC0598" w14:textId="77777777" w:rsidR="00FC5367" w:rsidRDefault="00FC5367" w:rsidP="00FC5367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</w:pPr>
                    </w:p>
                    <w:p w14:paraId="565F3883" w14:textId="77777777" w:rsidR="00FC5367" w:rsidRDefault="00FC5367" w:rsidP="00FC5367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</w:pPr>
                    </w:p>
                    <w:p w14:paraId="1E07E9F1" w14:textId="77777777" w:rsidR="00FC5367" w:rsidRDefault="00FC5367" w:rsidP="00FC5367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</w:pPr>
                    </w:p>
                    <w:p w14:paraId="30A68FCE" w14:textId="77777777" w:rsidR="00FC5367" w:rsidRPr="00FC5367" w:rsidRDefault="00FC5367" w:rsidP="00FC5367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  <w:t>Suffix</w:t>
                      </w:r>
                      <w:r w:rsidRPr="00FC5367"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  <w:t xml:space="preserve">; </w:t>
                      </w:r>
                      <w:r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  <w:t>-</w:t>
                      </w:r>
                      <w:r w:rsidR="00E2269D"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  <w:t>ion and -</w:t>
                      </w:r>
                      <w:proofErr w:type="spellStart"/>
                      <w:r w:rsidR="00E2269D"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  <w:t>ian</w:t>
                      </w:r>
                      <w:proofErr w:type="spellEnd"/>
                    </w:p>
                    <w:p w14:paraId="00E78FBB" w14:textId="77777777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color w:val="808080" w:themeColor="background1" w:themeShade="80"/>
                          <w:sz w:val="28"/>
                          <w:szCs w:val="28"/>
                        </w:rPr>
                      </w:pPr>
                    </w:p>
                    <w:p w14:paraId="4E81ADC2" w14:textId="77777777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color w:val="808080" w:themeColor="background1" w:themeShade="80"/>
                          <w:sz w:val="28"/>
                          <w:szCs w:val="28"/>
                        </w:rPr>
                      </w:pPr>
                    </w:p>
                    <w:p w14:paraId="5FF3C77D" w14:textId="77777777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color w:val="808080" w:themeColor="background1" w:themeShade="80"/>
                          <w:sz w:val="28"/>
                          <w:szCs w:val="28"/>
                        </w:rPr>
                      </w:pPr>
                    </w:p>
                    <w:p w14:paraId="2638EDD0" w14:textId="77777777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color w:val="808080" w:themeColor="background1" w:themeShade="80"/>
                          <w:sz w:val="28"/>
                          <w:szCs w:val="28"/>
                        </w:rPr>
                      </w:pPr>
                    </w:p>
                    <w:p w14:paraId="71081183" w14:textId="77777777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color w:val="808080" w:themeColor="background1" w:themeShade="80"/>
                          <w:sz w:val="28"/>
                          <w:szCs w:val="28"/>
                        </w:rPr>
                      </w:pPr>
                    </w:p>
                    <w:p w14:paraId="5D94BD55" w14:textId="77777777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color w:val="808080" w:themeColor="background1" w:themeShade="80"/>
                          <w:sz w:val="28"/>
                          <w:szCs w:val="28"/>
                        </w:rPr>
                      </w:pPr>
                    </w:p>
                    <w:p w14:paraId="2E3051B4" w14:textId="77777777" w:rsidR="005D5165" w:rsidRDefault="005D5165" w:rsidP="00BA7227">
                      <w:pPr>
                        <w:rPr>
                          <w:rFonts w:ascii="Comic Sans MS" w:hAnsi="Comic Sans MS"/>
                          <w:color w:val="808080" w:themeColor="background1" w:themeShade="80"/>
                          <w:sz w:val="28"/>
                          <w:szCs w:val="28"/>
                        </w:rPr>
                      </w:pPr>
                    </w:p>
                    <w:p w14:paraId="0EBB287B" w14:textId="77777777" w:rsidR="005D5165" w:rsidRPr="00AB453C" w:rsidRDefault="005D5165" w:rsidP="002838DB">
                      <w:pPr>
                        <w:jc w:val="center"/>
                        <w:rPr>
                          <w:rFonts w:ascii="Comic Sans MS" w:hAnsi="Comic Sans MS"/>
                          <w:color w:val="808080" w:themeColor="background1" w:themeShade="80"/>
                          <w:sz w:val="28"/>
                          <w:szCs w:val="28"/>
                        </w:rPr>
                      </w:pPr>
                    </w:p>
                    <w:p w14:paraId="3D0CB21A" w14:textId="77777777" w:rsidR="005D5165" w:rsidRPr="00D10686" w:rsidRDefault="005D5165" w:rsidP="002838DB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i/>
                          <w:color w:val="000000"/>
                          <w:sz w:val="22"/>
                          <w:szCs w:val="22"/>
                        </w:rPr>
                        <w:t>Adding suffix ‘</w:t>
                      </w:r>
                      <w:proofErr w:type="spellStart"/>
                      <w:r>
                        <w:rPr>
                          <w:rFonts w:ascii="Calibri" w:hAnsi="Calibri" w:cs="Calibri"/>
                          <w:i/>
                          <w:color w:val="000000"/>
                          <w:sz w:val="22"/>
                          <w:szCs w:val="22"/>
                        </w:rPr>
                        <w:t>ly</w:t>
                      </w:r>
                      <w:proofErr w:type="spellEnd"/>
                      <w:r>
                        <w:rPr>
                          <w:rFonts w:ascii="Calibri" w:hAnsi="Calibri" w:cs="Calibri"/>
                          <w:i/>
                          <w:color w:val="000000"/>
                          <w:sz w:val="22"/>
                          <w:szCs w:val="22"/>
                        </w:rPr>
                        <w:t>’</w:t>
                      </w:r>
                    </w:p>
                    <w:p w14:paraId="2B196ADC" w14:textId="77777777" w:rsidR="005D5165" w:rsidRPr="0080692F" w:rsidRDefault="005D5165" w:rsidP="002838DB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B453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E069FA" wp14:editId="4E4E6B78">
                <wp:simplePos x="0" y="0"/>
                <wp:positionH relativeFrom="margin">
                  <wp:posOffset>1003957</wp:posOffset>
                </wp:positionH>
                <wp:positionV relativeFrom="paragraph">
                  <wp:posOffset>-88265</wp:posOffset>
                </wp:positionV>
                <wp:extent cx="1600200" cy="6086901"/>
                <wp:effectExtent l="0" t="0" r="1905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60869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C0CBE4" w14:textId="20886F06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Spellings T</w:t>
                            </w:r>
                            <w:r w:rsidR="00C76D6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2</w:t>
                            </w:r>
                          </w:p>
                          <w:p w14:paraId="005AE64A" w14:textId="77777777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3A5960A0" w14:textId="77777777" w:rsidR="00A82CE9" w:rsidRPr="00384F69" w:rsidRDefault="00A82CE9" w:rsidP="00A82CE9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For test on </w:t>
                            </w:r>
                          </w:p>
                          <w:p w14:paraId="11DCB730" w14:textId="15794B06" w:rsidR="00A82CE9" w:rsidRPr="00384F69" w:rsidRDefault="00A82CE9" w:rsidP="00A82CE9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Tuesday </w:t>
                            </w: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1</w:t>
                            </w:r>
                            <w:r w:rsidR="00C76D67">
                              <w:rPr>
                                <w:rFonts w:ascii="Comic Sans MS" w:hAnsi="Comic Sans MS"/>
                                <w:szCs w:val="28"/>
                              </w:rPr>
                              <w:t>8</w:t>
                            </w:r>
                            <w:r w:rsidR="00C76D67" w:rsidRPr="00C76D67">
                              <w:rPr>
                                <w:rFonts w:ascii="Comic Sans MS" w:hAnsi="Comic Sans MS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C76D67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November</w:t>
                            </w:r>
                          </w:p>
                          <w:p w14:paraId="6CC0DBE4" w14:textId="77777777" w:rsidR="005D5165" w:rsidRDefault="005D5165" w:rsidP="00867C8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3DC0BE3A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circle</w:t>
                            </w:r>
                          </w:p>
                          <w:p w14:paraId="264E8F6A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decide</w:t>
                            </w:r>
                          </w:p>
                          <w:p w14:paraId="2EE08EE7" w14:textId="77777777" w:rsid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centre</w:t>
                            </w:r>
                          </w:p>
                          <w:p w14:paraId="77D71300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100D419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brochure</w:t>
                            </w:r>
                          </w:p>
                          <w:p w14:paraId="67D5888A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chalet</w:t>
                            </w:r>
                          </w:p>
                          <w:p w14:paraId="05E3FE96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chandelier</w:t>
                            </w:r>
                          </w:p>
                          <w:p w14:paraId="16AA7BEA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chute</w:t>
                            </w:r>
                          </w:p>
                          <w:p w14:paraId="2560750F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moustache</w:t>
                            </w:r>
                          </w:p>
                          <w:p w14:paraId="2FBEF148" w14:textId="77777777" w:rsidR="00FC5367" w:rsidRDefault="00FC5367" w:rsidP="00FC5367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</w:pPr>
                          </w:p>
                          <w:p w14:paraId="4B3B312D" w14:textId="77777777" w:rsidR="00FC5367" w:rsidRDefault="00FC5367" w:rsidP="00FC5367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</w:pPr>
                          </w:p>
                          <w:p w14:paraId="38DA79FB" w14:textId="77777777" w:rsidR="00FC5367" w:rsidRDefault="00FC5367" w:rsidP="00FC5367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</w:pPr>
                          </w:p>
                          <w:p w14:paraId="30866043" w14:textId="77777777" w:rsidR="00FC5367" w:rsidRDefault="00FC5367" w:rsidP="00FC5367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</w:pPr>
                          </w:p>
                          <w:p w14:paraId="2E27A828" w14:textId="77777777" w:rsidR="00FC5367" w:rsidRPr="00FC5367" w:rsidRDefault="00E2269D" w:rsidP="00FC5367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  <w:t>/s/ spelt ‘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  <w:t>ch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  <w:t>’</w:t>
                            </w:r>
                          </w:p>
                          <w:p w14:paraId="426ADAC0" w14:textId="77777777" w:rsidR="00FA39D2" w:rsidRPr="00FA39D2" w:rsidRDefault="00FA39D2" w:rsidP="00FC5367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E069FA" id="Text Box 2" o:spid="_x0000_s1030" type="#_x0000_t202" style="position:absolute;margin-left:79.05pt;margin-top:-6.95pt;width:126pt;height:479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tHFKwIAAFgEAAAOAAAAZHJzL2Uyb0RvYy54bWysVMGO0zAQvSPxD5bvNGnUlm3UdLV0KUJa&#10;FqRdPsBxnMbC9hjbbVK+nrHTlmqBCyIHy2OP38y8N5PV7aAVOQjnJZiKTic5JcJwaKTZVfTr8/bN&#10;DSU+MNMwBUZU9Cg8vV2/frXqbSkK6EA1whEEMb7sbUW7EGyZZZ53QjM/ASsMXrbgNAtoul3WONYj&#10;ulZZkeeLrAfXWAdceI+n9+MlXSf8thU8fG5bLwJRFcXcQlpdWuu4ZusVK3eO2U7yUxrsH7LQTBoM&#10;eoG6Z4GRvZO/QWnJHXhow4SDzqBtJRepBqxmmr+o5qljVqRakBxvLzT5/wfLHw9fHJFNRQtKDNMo&#10;0bMYAnkHAykiO731JTo9WXQLAx6jyqlSbx+Af/PEwKZjZifunIO+E6zB7KbxZXb1dMTxEaTuP0GD&#10;Ydg+QAIaWqcjdUgGQXRU6XhRJqbCY8hFnqPclHC8W+Q3i2U+xmDl+bl1PnwQoEncVNSh9AmeHR58&#10;iOmw8uwSo3lQstlKpZLhdvVGOXJg2Cbb9KUKXrgpQ/qKLufFfGTgrxB5+v4EoWXAfldSV/Tm4sTK&#10;yNt706RuDEyqcY8pK3MiMnI3shiGekiKzc761NAckVkHY3vjOOKmA/eDkh5bu6L++545QYn6aFCd&#10;5XQ2i7OQjNn8bYGGu76pr2+Y4QhV0UDJuN2EcX721sldh5HGfjBwh4q2MnEdpR+zOqWP7ZskOI1a&#10;nI9rO3n9+iGsfwIAAP//AwBQSwMEFAAGAAgAAAAhAB6kcx3hAAAACwEAAA8AAABkcnMvZG93bnJl&#10;di54bWxMj8tOwzAQRfdI/IM1SGxQ64SGNglxKoQEojtoK9i68TSJ8CPYbhr+nmEFyztzdOdMtZ6M&#10;ZiP60DsrIJ0nwNA2TvW2FbDfPc1yYCFKq6R2FgV8Y4B1fXlRyVK5s33DcRtbRiU2lFJAF+NQch6a&#10;Do0Mczegpd3ReSMjRd9y5eWZyo3mt0my5Eb2li50csDHDpvP7ckIyLOX8SNsFq/vzfKoi3izGp+/&#10;vBDXV9PDPbCIU/yD4Vef1KEmp4M7WRWYpnyXp4QKmKWLAhgRWZrQ5CCgyLIV8Lri/3+ofwAAAP//&#10;AwBQSwECLQAUAAYACAAAACEAtoM4kv4AAADhAQAAEwAAAAAAAAAAAAAAAAAAAAAAW0NvbnRlbnRf&#10;VHlwZXNdLnhtbFBLAQItABQABgAIAAAAIQA4/SH/1gAAAJQBAAALAAAAAAAAAAAAAAAAAC8BAABf&#10;cmVscy8ucmVsc1BLAQItABQABgAIAAAAIQDYrtHFKwIAAFgEAAAOAAAAAAAAAAAAAAAAAC4CAABk&#10;cnMvZTJvRG9jLnhtbFBLAQItABQABgAIAAAAIQAepHMd4QAAAAsBAAAPAAAAAAAAAAAAAAAAAIUE&#10;AABkcnMvZG93bnJldi54bWxQSwUGAAAAAAQABADzAAAAkwUAAAAA&#10;">
                <v:textbox>
                  <w:txbxContent>
                    <w:p w14:paraId="75C0CBE4" w14:textId="20886F06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Spellings T</w:t>
                      </w:r>
                      <w:r w:rsidR="00C76D67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2</w:t>
                      </w:r>
                    </w:p>
                    <w:p w14:paraId="005AE64A" w14:textId="77777777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3A5960A0" w14:textId="77777777" w:rsidR="00A82CE9" w:rsidRPr="00384F69" w:rsidRDefault="00A82CE9" w:rsidP="00A82CE9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For test on </w:t>
                      </w:r>
                    </w:p>
                    <w:p w14:paraId="11DCB730" w14:textId="15794B06" w:rsidR="00A82CE9" w:rsidRPr="00384F69" w:rsidRDefault="00A82CE9" w:rsidP="00A82CE9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Tuesday </w:t>
                      </w:r>
                      <w:r>
                        <w:rPr>
                          <w:rFonts w:ascii="Comic Sans MS" w:hAnsi="Comic Sans MS"/>
                          <w:szCs w:val="28"/>
                        </w:rPr>
                        <w:t>1</w:t>
                      </w:r>
                      <w:r w:rsidR="00C76D67">
                        <w:rPr>
                          <w:rFonts w:ascii="Comic Sans MS" w:hAnsi="Comic Sans MS"/>
                          <w:szCs w:val="28"/>
                        </w:rPr>
                        <w:t>8</w:t>
                      </w:r>
                      <w:r w:rsidR="00C76D67" w:rsidRPr="00C76D67">
                        <w:rPr>
                          <w:rFonts w:ascii="Comic Sans MS" w:hAnsi="Comic Sans MS"/>
                          <w:szCs w:val="28"/>
                          <w:vertAlign w:val="superscript"/>
                        </w:rPr>
                        <w:t>th</w:t>
                      </w:r>
                      <w:r w:rsidR="00C76D67">
                        <w:rPr>
                          <w:rFonts w:ascii="Comic Sans MS" w:hAnsi="Comic Sans MS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Cs w:val="28"/>
                        </w:rPr>
                        <w:t>November</w:t>
                      </w:r>
                    </w:p>
                    <w:p w14:paraId="6CC0DBE4" w14:textId="77777777" w:rsidR="005D5165" w:rsidRDefault="005D5165" w:rsidP="00867C8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3DC0BE3A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circle</w:t>
                      </w:r>
                    </w:p>
                    <w:p w14:paraId="264E8F6A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decide</w:t>
                      </w:r>
                    </w:p>
                    <w:p w14:paraId="2EE08EE7" w14:textId="77777777" w:rsid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centre</w:t>
                      </w:r>
                    </w:p>
                    <w:p w14:paraId="77D71300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</w:p>
                    <w:p w14:paraId="1100D419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brochure</w:t>
                      </w:r>
                    </w:p>
                    <w:p w14:paraId="67D5888A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chalet</w:t>
                      </w:r>
                    </w:p>
                    <w:p w14:paraId="05E3FE96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chandelier</w:t>
                      </w:r>
                    </w:p>
                    <w:p w14:paraId="16AA7BEA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chute</w:t>
                      </w:r>
                    </w:p>
                    <w:p w14:paraId="2560750F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moustache</w:t>
                      </w:r>
                    </w:p>
                    <w:p w14:paraId="2FBEF148" w14:textId="77777777" w:rsidR="00FC5367" w:rsidRDefault="00FC5367" w:rsidP="00FC5367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</w:pPr>
                    </w:p>
                    <w:p w14:paraId="4B3B312D" w14:textId="77777777" w:rsidR="00FC5367" w:rsidRDefault="00FC5367" w:rsidP="00FC5367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</w:pPr>
                    </w:p>
                    <w:p w14:paraId="38DA79FB" w14:textId="77777777" w:rsidR="00FC5367" w:rsidRDefault="00FC5367" w:rsidP="00FC5367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</w:pPr>
                    </w:p>
                    <w:p w14:paraId="30866043" w14:textId="77777777" w:rsidR="00FC5367" w:rsidRDefault="00FC5367" w:rsidP="00FC5367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</w:pPr>
                    </w:p>
                    <w:p w14:paraId="2E27A828" w14:textId="77777777" w:rsidR="00FC5367" w:rsidRPr="00FC5367" w:rsidRDefault="00E2269D" w:rsidP="00FC5367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  <w:t>/s/ spelt ‘</w:t>
                      </w:r>
                      <w:proofErr w:type="spellStart"/>
                      <w:r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  <w:t>ch</w:t>
                      </w:r>
                      <w:proofErr w:type="spellEnd"/>
                      <w:r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  <w:t>’</w:t>
                      </w:r>
                    </w:p>
                    <w:p w14:paraId="426ADAC0" w14:textId="77777777" w:rsidR="00FA39D2" w:rsidRPr="00FA39D2" w:rsidRDefault="00FA39D2" w:rsidP="00FC5367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B453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7DB7A8" wp14:editId="3EFB726F">
                <wp:simplePos x="0" y="0"/>
                <wp:positionH relativeFrom="margin">
                  <wp:posOffset>-723265</wp:posOffset>
                </wp:positionH>
                <wp:positionV relativeFrom="paragraph">
                  <wp:posOffset>-101600</wp:posOffset>
                </wp:positionV>
                <wp:extent cx="1600200" cy="6045835"/>
                <wp:effectExtent l="0" t="0" r="19050" b="1206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6045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A4D4AA" w14:textId="4F162A00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Spellings T</w:t>
                            </w:r>
                            <w:r w:rsidR="00C76D6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2</w:t>
                            </w:r>
                          </w:p>
                          <w:p w14:paraId="0C7F5640" w14:textId="77777777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2CEA1186" w14:textId="77777777" w:rsidR="00A82CE9" w:rsidRPr="00384F69" w:rsidRDefault="00A82CE9" w:rsidP="00A82CE9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For test on </w:t>
                            </w:r>
                          </w:p>
                          <w:p w14:paraId="2AAEFBE7" w14:textId="03805F47" w:rsidR="00A82CE9" w:rsidRPr="00384F69" w:rsidRDefault="00A82CE9" w:rsidP="00A82CE9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Tuesday </w:t>
                            </w:r>
                            <w:r w:rsidR="00C76D67">
                              <w:rPr>
                                <w:rFonts w:ascii="Comic Sans MS" w:hAnsi="Comic Sans MS"/>
                                <w:szCs w:val="28"/>
                              </w:rPr>
                              <w:t>11</w:t>
                            </w:r>
                            <w:proofErr w:type="gramStart"/>
                            <w:r w:rsidR="00C76D67" w:rsidRPr="00C76D67">
                              <w:rPr>
                                <w:rFonts w:ascii="Comic Sans MS" w:hAnsi="Comic Sans MS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C76D67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</w:t>
                            </w: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November</w:t>
                            </w:r>
                            <w:proofErr w:type="gramEnd"/>
                          </w:p>
                          <w:p w14:paraId="34D6D5F1" w14:textId="77777777" w:rsidR="005D5165" w:rsidRDefault="005D5165" w:rsidP="000C669A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30DA3CF8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  <w:t>opposite</w:t>
                            </w:r>
                          </w:p>
                          <w:p w14:paraId="3F61B555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  <w:t>consider</w:t>
                            </w:r>
                          </w:p>
                          <w:p w14:paraId="22766369" w14:textId="77777777" w:rsid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  <w:t>suppose</w:t>
                            </w:r>
                          </w:p>
                          <w:p w14:paraId="32D06B58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</w:p>
                          <w:p w14:paraId="00B2CB4A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  <w:t>ache</w:t>
                            </w:r>
                          </w:p>
                          <w:p w14:paraId="662D91D3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  <w:t>anchor</w:t>
                            </w:r>
                          </w:p>
                          <w:p w14:paraId="7D40317A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  <w:t>chaos</w:t>
                            </w:r>
                          </w:p>
                          <w:p w14:paraId="22B71B38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  <w:t>school</w:t>
                            </w:r>
                          </w:p>
                          <w:p w14:paraId="659BFD99" w14:textId="77777777" w:rsidR="00E2269D" w:rsidRPr="00E2269D" w:rsidRDefault="00E2269D" w:rsidP="00E226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  <w:r w:rsidRPr="00E2269D"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  <w:t>stomach</w:t>
                            </w:r>
                          </w:p>
                          <w:p w14:paraId="20420B58" w14:textId="77777777" w:rsidR="00FC5367" w:rsidRDefault="00FC5367" w:rsidP="005D516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20B9FE52" w14:textId="77777777" w:rsidR="00FC5367" w:rsidRDefault="00FC5367" w:rsidP="005D516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1A5E50FB" w14:textId="77777777" w:rsidR="00FC5367" w:rsidRPr="005D5165" w:rsidRDefault="00FC5367" w:rsidP="005D516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2F5561B6" w14:textId="77777777" w:rsidR="005D5165" w:rsidRPr="00FC5367" w:rsidRDefault="00E2269D" w:rsidP="005D5165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  <w:t>/k/ spelt ‘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  <w:t>ch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i/>
                                <w:color w:val="000000"/>
                                <w:szCs w:val="22"/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7DB7A8" id="Text Box 15" o:spid="_x0000_s1031" type="#_x0000_t202" style="position:absolute;margin-left:-56.95pt;margin-top:-8pt;width:126pt;height:476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XjkLAIAAFoEAAAOAAAAZHJzL2Uyb0RvYy54bWysVNuO0zAQfUfiHyy/06SlLd2o6WrpUoS0&#10;XKRdPmDiOI2F4zG222T5esZOt1QLvCDyYHns8ZmZc2ayvh46zY7SeYWm5NNJzpk0Amtl9iX/+rB7&#10;teLMBzA1aDSy5I/S8+vNyxfr3hZyhi3qWjpGIMYXvS15G4ItssyLVnbgJ2ilocsGXQeBTLfPagc9&#10;oXc6m+X5MuvR1dahkN7T6e14yTcJv2mkCJ+bxsvAdMkpt5BWl9YqrtlmDcXegW2VOKUB/5BFB8pQ&#10;0DPULQRgB6d+g+qUcOixCROBXYZNo4RMNVA10/xZNfctWJlqIXK8PdPk/x+s+HT84piqSbsFZwY6&#10;0uhBDoG9xYHREfHTW1+Q270lxzDQOfmmWr29Q/HNM4PbFsxe3jiHfSuhpvym8WV28XTE8RGk6j9i&#10;TXHgEDABDY3rInlEByN00unxrE3MRcSQyzwnwTkTdLfM54vV65RdBsXTc+t8eC+xY3FTckfiJ3g4&#10;3vkQ04HiySVG86hVvVNaJ8Ptq6127AjUKLv0pQqeuWnD+pJfLWaLkYG/QuTp+xNEpwJ1vFZdyVdn&#10;Jygib+9MnfoxgNLjnlLW5kRk5G5kMQzVkDQ761Nh/UjMOhwbnAaSNi26H5z11Nwl998P4CRn+oMh&#10;da6m83mchmTMF29mZLjLm+ryBowgqJIHzsbtNowTdLBO7VuKNPaDwRtStFGJ6yj9mNUpfWrgJMFp&#10;2OKEXNrJ69cvYfMTAAD//wMAUEsDBBQABgAIAAAAIQB1K6JC4AAAAAwBAAAPAAAAZHJzL2Rvd25y&#10;ZXYueG1sTI/BToQwEIbvJr5DMyZezG6pGASkbIyJRm/ravTapbNAbKdIuyy+veWkt5nMl3++v9rM&#10;1rAJR987kiDWCTCkxumeWgnvb4+rHJgPirQyjlDCD3rY1OdnlSq1O9ErTrvQshhCvlQSuhCGknPf&#10;dGiVX7sBKd4ObrQqxHVsuR7VKYZbw6+TJONW9RQ/dGrAhw6br93RSshvnqdP/5JuP5rsYIpwdTs9&#10;fY9SXl7M93fAAs7hD4ZFP6pDHZ327kjaMyNhJURaRHaZsthqQdJcANtLKNJMAK8r/r9E/QsAAP//&#10;AwBQSwECLQAUAAYACAAAACEAtoM4kv4AAADhAQAAEwAAAAAAAAAAAAAAAAAAAAAAW0NvbnRlbnRf&#10;VHlwZXNdLnhtbFBLAQItABQABgAIAAAAIQA4/SH/1gAAAJQBAAALAAAAAAAAAAAAAAAAAC8BAABf&#10;cmVscy8ucmVsc1BLAQItABQABgAIAAAAIQAi5XjkLAIAAFoEAAAOAAAAAAAAAAAAAAAAAC4CAABk&#10;cnMvZTJvRG9jLnhtbFBLAQItABQABgAIAAAAIQB1K6JC4AAAAAwBAAAPAAAAAAAAAAAAAAAAAIYE&#10;AABkcnMvZG93bnJldi54bWxQSwUGAAAAAAQABADzAAAAkwUAAAAA&#10;">
                <v:textbox>
                  <w:txbxContent>
                    <w:p w14:paraId="56A4D4AA" w14:textId="4F162A00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Spellings T</w:t>
                      </w:r>
                      <w:r w:rsidR="00C76D67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2</w:t>
                      </w:r>
                    </w:p>
                    <w:p w14:paraId="0C7F5640" w14:textId="77777777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2CEA1186" w14:textId="77777777" w:rsidR="00A82CE9" w:rsidRPr="00384F69" w:rsidRDefault="00A82CE9" w:rsidP="00A82CE9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For test on </w:t>
                      </w:r>
                    </w:p>
                    <w:p w14:paraId="2AAEFBE7" w14:textId="03805F47" w:rsidR="00A82CE9" w:rsidRPr="00384F69" w:rsidRDefault="00A82CE9" w:rsidP="00A82CE9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Tuesday </w:t>
                      </w:r>
                      <w:r w:rsidR="00C76D67">
                        <w:rPr>
                          <w:rFonts w:ascii="Comic Sans MS" w:hAnsi="Comic Sans MS"/>
                          <w:szCs w:val="28"/>
                        </w:rPr>
                        <w:t>11</w:t>
                      </w:r>
                      <w:proofErr w:type="gramStart"/>
                      <w:r w:rsidR="00C76D67" w:rsidRPr="00C76D67">
                        <w:rPr>
                          <w:rFonts w:ascii="Comic Sans MS" w:hAnsi="Comic Sans MS"/>
                          <w:szCs w:val="28"/>
                          <w:vertAlign w:val="superscript"/>
                        </w:rPr>
                        <w:t>th</w:t>
                      </w:r>
                      <w:r w:rsidR="00C76D67">
                        <w:rPr>
                          <w:rFonts w:ascii="Comic Sans MS" w:hAnsi="Comic Sans MS"/>
                          <w:szCs w:val="28"/>
                        </w:rPr>
                        <w:t xml:space="preserve"> </w:t>
                      </w: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Cs w:val="28"/>
                        </w:rPr>
                        <w:t>November</w:t>
                      </w:r>
                      <w:proofErr w:type="gramEnd"/>
                    </w:p>
                    <w:p w14:paraId="34D6D5F1" w14:textId="77777777" w:rsidR="005D5165" w:rsidRDefault="005D5165" w:rsidP="000C669A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30DA3CF8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</w:rPr>
                        <w:t>opposite</w:t>
                      </w:r>
                    </w:p>
                    <w:p w14:paraId="3F61B555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</w:rPr>
                        <w:t>consider</w:t>
                      </w:r>
                    </w:p>
                    <w:p w14:paraId="22766369" w14:textId="77777777" w:rsid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</w:rPr>
                        <w:t>suppose</w:t>
                      </w:r>
                    </w:p>
                    <w:p w14:paraId="32D06B58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</w:p>
                    <w:p w14:paraId="00B2CB4A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</w:rPr>
                        <w:t>ache</w:t>
                      </w:r>
                    </w:p>
                    <w:p w14:paraId="662D91D3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</w:rPr>
                        <w:t>anchor</w:t>
                      </w:r>
                    </w:p>
                    <w:p w14:paraId="7D40317A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</w:rPr>
                        <w:t>chaos</w:t>
                      </w:r>
                    </w:p>
                    <w:p w14:paraId="22B71B38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</w:rPr>
                        <w:t>school</w:t>
                      </w:r>
                    </w:p>
                    <w:p w14:paraId="659BFD99" w14:textId="77777777" w:rsidR="00E2269D" w:rsidRPr="00E2269D" w:rsidRDefault="00E2269D" w:rsidP="00E2269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  <w:r w:rsidRPr="00E2269D">
                        <w:rPr>
                          <w:rFonts w:ascii="Comic Sans MS" w:hAnsi="Comic Sans MS"/>
                          <w:bCs/>
                          <w:sz w:val="28"/>
                        </w:rPr>
                        <w:t>stomach</w:t>
                      </w:r>
                    </w:p>
                    <w:p w14:paraId="20420B58" w14:textId="77777777" w:rsidR="00FC5367" w:rsidRDefault="00FC5367" w:rsidP="005D5165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20B9FE52" w14:textId="77777777" w:rsidR="00FC5367" w:rsidRDefault="00FC5367" w:rsidP="005D5165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1A5E50FB" w14:textId="77777777" w:rsidR="00FC5367" w:rsidRPr="005D5165" w:rsidRDefault="00FC5367" w:rsidP="005D5165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2F5561B6" w14:textId="77777777" w:rsidR="005D5165" w:rsidRPr="00FC5367" w:rsidRDefault="00E2269D" w:rsidP="005D5165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  <w:t>/k/ spelt ‘</w:t>
                      </w:r>
                      <w:proofErr w:type="spellStart"/>
                      <w:r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  <w:t>ch</w:t>
                      </w:r>
                      <w:proofErr w:type="spellEnd"/>
                      <w:r>
                        <w:rPr>
                          <w:rFonts w:ascii="Calibri" w:hAnsi="Calibri" w:cs="Calibri"/>
                          <w:i/>
                          <w:color w:val="000000"/>
                          <w:szCs w:val="22"/>
                        </w:rPr>
                        <w:t>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C4A146" w14:textId="77777777" w:rsidR="002838DB" w:rsidRPr="002838DB" w:rsidRDefault="002838DB" w:rsidP="002838DB"/>
    <w:p w14:paraId="176BE641" w14:textId="77777777" w:rsidR="002838DB" w:rsidRPr="002838DB" w:rsidRDefault="002838DB" w:rsidP="002838DB"/>
    <w:p w14:paraId="216D0DB4" w14:textId="77777777" w:rsidR="002838DB" w:rsidRPr="002838DB" w:rsidRDefault="002838DB" w:rsidP="002838DB"/>
    <w:p w14:paraId="6FB36DCE" w14:textId="77777777" w:rsidR="002838DB" w:rsidRPr="002838DB" w:rsidRDefault="002838DB" w:rsidP="002838DB"/>
    <w:p w14:paraId="5188799C" w14:textId="77777777" w:rsidR="002838DB" w:rsidRPr="002838DB" w:rsidRDefault="002838DB" w:rsidP="002838DB"/>
    <w:p w14:paraId="7BAE4696" w14:textId="77777777" w:rsidR="002838DB" w:rsidRPr="002838DB" w:rsidRDefault="002838DB" w:rsidP="002838DB"/>
    <w:p w14:paraId="67D6DE6D" w14:textId="77777777" w:rsidR="002838DB" w:rsidRPr="002838DB" w:rsidRDefault="002838DB" w:rsidP="002838DB"/>
    <w:p w14:paraId="391FF834" w14:textId="77777777" w:rsidR="002838DB" w:rsidRPr="002838DB" w:rsidRDefault="002838DB" w:rsidP="002838DB"/>
    <w:p w14:paraId="1A81BF5B" w14:textId="77777777" w:rsidR="002838DB" w:rsidRPr="002838DB" w:rsidRDefault="002838DB" w:rsidP="002838DB"/>
    <w:p w14:paraId="7E96BF13" w14:textId="77777777" w:rsidR="002838DB" w:rsidRPr="002838DB" w:rsidRDefault="002838DB" w:rsidP="002838DB"/>
    <w:p w14:paraId="782D44DE" w14:textId="77777777" w:rsidR="002838DB" w:rsidRPr="002838DB" w:rsidRDefault="002838DB" w:rsidP="002838DB"/>
    <w:p w14:paraId="7BB7FA59" w14:textId="77777777" w:rsidR="002838DB" w:rsidRPr="002838DB" w:rsidRDefault="002838DB" w:rsidP="002838DB"/>
    <w:p w14:paraId="5C0C125B" w14:textId="77777777" w:rsidR="002838DB" w:rsidRPr="002838DB" w:rsidRDefault="002838DB" w:rsidP="002838DB"/>
    <w:p w14:paraId="562907CC" w14:textId="77777777" w:rsidR="002838DB" w:rsidRPr="002838DB" w:rsidRDefault="002838DB" w:rsidP="002838DB"/>
    <w:p w14:paraId="7F1CF5AC" w14:textId="77777777" w:rsidR="002838DB" w:rsidRPr="002838DB" w:rsidRDefault="002838DB" w:rsidP="002838DB"/>
    <w:p w14:paraId="1509BC27" w14:textId="77777777" w:rsidR="002838DB" w:rsidRPr="002838DB" w:rsidRDefault="002838DB" w:rsidP="002838DB"/>
    <w:p w14:paraId="3183D09A" w14:textId="77777777" w:rsidR="002838DB" w:rsidRDefault="002838DB" w:rsidP="002838DB"/>
    <w:p w14:paraId="28E672C6" w14:textId="77777777" w:rsidR="002838DB" w:rsidRPr="002838DB" w:rsidRDefault="002838DB" w:rsidP="002838DB"/>
    <w:p w14:paraId="2BCDCCB4" w14:textId="77777777" w:rsidR="002838DB" w:rsidRDefault="002838DB" w:rsidP="002838DB"/>
    <w:p w14:paraId="1132E6C4" w14:textId="77777777" w:rsidR="00CA4824" w:rsidRDefault="002838DB" w:rsidP="002838DB">
      <w:pPr>
        <w:tabs>
          <w:tab w:val="left" w:pos="2115"/>
        </w:tabs>
      </w:pPr>
      <w:r>
        <w:tab/>
      </w:r>
    </w:p>
    <w:p w14:paraId="68CBAAB8" w14:textId="77777777" w:rsidR="002838DB" w:rsidRDefault="002838DB" w:rsidP="002838DB">
      <w:pPr>
        <w:tabs>
          <w:tab w:val="left" w:pos="2115"/>
        </w:tabs>
      </w:pPr>
    </w:p>
    <w:p w14:paraId="6861338D" w14:textId="77777777" w:rsidR="002838DB" w:rsidRDefault="002838DB" w:rsidP="002838DB">
      <w:pPr>
        <w:tabs>
          <w:tab w:val="left" w:pos="2115"/>
        </w:tabs>
      </w:pPr>
    </w:p>
    <w:p w14:paraId="740398D6" w14:textId="77777777" w:rsidR="002838DB" w:rsidRDefault="002838DB" w:rsidP="002838DB">
      <w:pPr>
        <w:tabs>
          <w:tab w:val="left" w:pos="2115"/>
        </w:tabs>
      </w:pPr>
    </w:p>
    <w:p w14:paraId="490B4A2B" w14:textId="77777777" w:rsidR="002838DB" w:rsidRDefault="002838DB" w:rsidP="002838DB">
      <w:pPr>
        <w:tabs>
          <w:tab w:val="left" w:pos="2115"/>
        </w:tabs>
      </w:pPr>
    </w:p>
    <w:p w14:paraId="51293A59" w14:textId="77777777" w:rsidR="002838DB" w:rsidRDefault="002838DB" w:rsidP="002838DB">
      <w:pPr>
        <w:tabs>
          <w:tab w:val="left" w:pos="2115"/>
        </w:tabs>
      </w:pPr>
    </w:p>
    <w:p w14:paraId="35B0434C" w14:textId="77777777" w:rsidR="002838DB" w:rsidRDefault="002838DB" w:rsidP="002838DB">
      <w:pPr>
        <w:tabs>
          <w:tab w:val="left" w:pos="2115"/>
        </w:tabs>
      </w:pPr>
    </w:p>
    <w:p w14:paraId="461281B7" w14:textId="77777777" w:rsidR="002838DB" w:rsidRDefault="002838DB" w:rsidP="002838DB">
      <w:pPr>
        <w:tabs>
          <w:tab w:val="left" w:pos="2115"/>
        </w:tabs>
      </w:pPr>
    </w:p>
    <w:sectPr w:rsidR="002838DB" w:rsidSect="00066E9A">
      <w:headerReference w:type="default" r:id="rId7"/>
      <w:footerReference w:type="default" r:id="rId8"/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0DD79" w14:textId="77777777" w:rsidR="005D5165" w:rsidRDefault="005D5165" w:rsidP="00A011D7">
      <w:r>
        <w:separator/>
      </w:r>
    </w:p>
  </w:endnote>
  <w:endnote w:type="continuationSeparator" w:id="0">
    <w:p w14:paraId="6826DFB0" w14:textId="77777777" w:rsidR="005D5165" w:rsidRDefault="005D5165" w:rsidP="00A01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A808C" w14:textId="77777777" w:rsidR="005D5165" w:rsidRDefault="005D5165">
    <w:pPr>
      <w:pStyle w:val="Footer"/>
    </w:pPr>
  </w:p>
  <w:p w14:paraId="79F25359" w14:textId="77777777" w:rsidR="005D5165" w:rsidRDefault="005D51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1F453" w14:textId="77777777" w:rsidR="005D5165" w:rsidRDefault="005D5165" w:rsidP="00A011D7">
      <w:r>
        <w:separator/>
      </w:r>
    </w:p>
  </w:footnote>
  <w:footnote w:type="continuationSeparator" w:id="0">
    <w:p w14:paraId="65F1732F" w14:textId="77777777" w:rsidR="005D5165" w:rsidRDefault="005D5165" w:rsidP="00A01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614"/>
      <w:gridCol w:w="5344"/>
    </w:tblGrid>
    <w:tr w:rsidR="005D5165" w14:paraId="148D5423" w14:textId="77777777" w:rsidTr="00A011D7">
      <w:trPr>
        <w:trHeight w:val="288"/>
      </w:trPr>
      <w:sdt>
        <w:sdtPr>
          <w:rPr>
            <w:rFonts w:asciiTheme="majorHAnsi" w:eastAsiaTheme="majorEastAsia" w:hAnsiTheme="majorHAnsi" w:cstheme="majorBidi"/>
            <w:sz w:val="36"/>
            <w:szCs w:val="36"/>
          </w:rPr>
          <w:alias w:val="Title"/>
          <w:id w:val="77761602"/>
          <w:placeholder>
            <w:docPart w:val="A9FFDD8A876D4707BE6D693868F48788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8762" w:type="dxa"/>
            </w:tcPr>
            <w:p w14:paraId="26D73B25" w14:textId="363B084C" w:rsidR="005D5165" w:rsidRDefault="009D7EC6" w:rsidP="00A011D7">
              <w:pPr>
                <w:pStyle w:val="Header"/>
                <w:jc w:val="right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>
                <w:rPr>
                  <w:rFonts w:asciiTheme="majorHAnsi" w:eastAsiaTheme="majorEastAsia" w:hAnsiTheme="majorHAnsi" w:cstheme="majorBidi"/>
                  <w:sz w:val="36"/>
                  <w:szCs w:val="36"/>
                </w:rPr>
                <w:t>Child</w:t>
              </w:r>
              <w:r w:rsidR="00C76D67">
                <w:rPr>
                  <w:rFonts w:asciiTheme="majorHAnsi" w:eastAsiaTheme="majorEastAsia" w:hAnsiTheme="majorHAnsi" w:cstheme="majorBidi"/>
                  <w:sz w:val="36"/>
                  <w:szCs w:val="36"/>
                </w:rPr>
                <w:t xml:space="preserve"> </w:t>
              </w:r>
              <w:r w:rsidR="005D5165">
                <w:rPr>
                  <w:rFonts w:asciiTheme="majorHAnsi" w:eastAsiaTheme="majorEastAsia" w:hAnsiTheme="majorHAnsi" w:cstheme="majorBidi"/>
                  <w:sz w:val="36"/>
                  <w:szCs w:val="36"/>
                </w:rPr>
                <w:t>copy</w:t>
              </w:r>
            </w:p>
          </w:tc>
        </w:sdtContent>
      </w:sdt>
      <w:sdt>
        <w:sdtPr>
          <w:rPr>
            <w:rFonts w:asciiTheme="majorHAnsi" w:eastAsiaTheme="majorEastAsia" w:hAnsiTheme="majorHAnsi" w:cstheme="majorBidi"/>
            <w:b/>
            <w:bCs/>
            <w:color w:val="4F81BD" w:themeColor="accent1"/>
            <w:sz w:val="36"/>
            <w:szCs w:val="36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  <w14:numForm w14:val="oldStyle"/>
          </w:rPr>
          <w:alias w:val="Year"/>
          <w:id w:val="77761609"/>
          <w:placeholder>
            <w:docPart w:val="FE1B18F6ADA84FD783D7A59D90D66285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5426" w:type="dxa"/>
            </w:tcPr>
            <w:p w14:paraId="2A04C885" w14:textId="77777777" w:rsidR="005D5165" w:rsidRDefault="005D5165" w:rsidP="00DF1C8E">
              <w:pPr>
                <w:pStyle w:val="Header"/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14:numForm w14:val="oldStyle"/>
                </w:rPr>
              </w:pPr>
              <w:r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 xml:space="preserve">Year </w:t>
              </w:r>
              <w:r w:rsidR="00384F69"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 xml:space="preserve">4 – Term </w:t>
              </w:r>
              <w:r w:rsidR="009E0778"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2</w:t>
              </w:r>
            </w:p>
          </w:tc>
        </w:sdtContent>
      </w:sdt>
    </w:tr>
  </w:tbl>
  <w:p w14:paraId="0CE17093" w14:textId="77777777" w:rsidR="005D5165" w:rsidRDefault="005D51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E9A"/>
    <w:rsid w:val="00007046"/>
    <w:rsid w:val="00011489"/>
    <w:rsid w:val="00066E9A"/>
    <w:rsid w:val="00093672"/>
    <w:rsid w:val="000A4123"/>
    <w:rsid w:val="000B6744"/>
    <w:rsid w:val="000C669A"/>
    <w:rsid w:val="00194A31"/>
    <w:rsid w:val="00196D3B"/>
    <w:rsid w:val="001A15FB"/>
    <w:rsid w:val="001A6D90"/>
    <w:rsid w:val="002838DB"/>
    <w:rsid w:val="002A247C"/>
    <w:rsid w:val="002A6626"/>
    <w:rsid w:val="002D5A70"/>
    <w:rsid w:val="0034439B"/>
    <w:rsid w:val="00371E6C"/>
    <w:rsid w:val="00384F69"/>
    <w:rsid w:val="003A3223"/>
    <w:rsid w:val="003E3464"/>
    <w:rsid w:val="003E6893"/>
    <w:rsid w:val="004354B1"/>
    <w:rsid w:val="00445FA7"/>
    <w:rsid w:val="004728AB"/>
    <w:rsid w:val="004769E7"/>
    <w:rsid w:val="004904CE"/>
    <w:rsid w:val="00492933"/>
    <w:rsid w:val="004942E1"/>
    <w:rsid w:val="004A791E"/>
    <w:rsid w:val="004C0467"/>
    <w:rsid w:val="004C4C3F"/>
    <w:rsid w:val="004F1B70"/>
    <w:rsid w:val="00514D0D"/>
    <w:rsid w:val="00535699"/>
    <w:rsid w:val="0054627B"/>
    <w:rsid w:val="00552B77"/>
    <w:rsid w:val="00557E90"/>
    <w:rsid w:val="005D5165"/>
    <w:rsid w:val="006025F4"/>
    <w:rsid w:val="00631594"/>
    <w:rsid w:val="00683BCE"/>
    <w:rsid w:val="00691E1A"/>
    <w:rsid w:val="006C6049"/>
    <w:rsid w:val="006D221F"/>
    <w:rsid w:val="006D77E1"/>
    <w:rsid w:val="006F11E0"/>
    <w:rsid w:val="006F3638"/>
    <w:rsid w:val="006F46D7"/>
    <w:rsid w:val="00743902"/>
    <w:rsid w:val="00786956"/>
    <w:rsid w:val="007D00DE"/>
    <w:rsid w:val="007D6672"/>
    <w:rsid w:val="007F706B"/>
    <w:rsid w:val="0086649E"/>
    <w:rsid w:val="00867C8B"/>
    <w:rsid w:val="00874A16"/>
    <w:rsid w:val="008B4A2A"/>
    <w:rsid w:val="008B6E2B"/>
    <w:rsid w:val="008C2929"/>
    <w:rsid w:val="008D21D6"/>
    <w:rsid w:val="00902451"/>
    <w:rsid w:val="00903455"/>
    <w:rsid w:val="0091275B"/>
    <w:rsid w:val="009328CD"/>
    <w:rsid w:val="00952D3A"/>
    <w:rsid w:val="0098710E"/>
    <w:rsid w:val="009B060B"/>
    <w:rsid w:val="009D7EC6"/>
    <w:rsid w:val="009E0778"/>
    <w:rsid w:val="009E50B9"/>
    <w:rsid w:val="00A011D7"/>
    <w:rsid w:val="00A82CE9"/>
    <w:rsid w:val="00A928F5"/>
    <w:rsid w:val="00AA4B0C"/>
    <w:rsid w:val="00AB453C"/>
    <w:rsid w:val="00AC18EF"/>
    <w:rsid w:val="00AD1CAC"/>
    <w:rsid w:val="00AD6AF4"/>
    <w:rsid w:val="00AF6A50"/>
    <w:rsid w:val="00B248A7"/>
    <w:rsid w:val="00B86EDA"/>
    <w:rsid w:val="00BA7227"/>
    <w:rsid w:val="00BE3260"/>
    <w:rsid w:val="00BE6548"/>
    <w:rsid w:val="00C24B77"/>
    <w:rsid w:val="00C34C39"/>
    <w:rsid w:val="00C76D67"/>
    <w:rsid w:val="00C80E97"/>
    <w:rsid w:val="00C80EAF"/>
    <w:rsid w:val="00CA4824"/>
    <w:rsid w:val="00CD686F"/>
    <w:rsid w:val="00D06214"/>
    <w:rsid w:val="00D9450D"/>
    <w:rsid w:val="00DA4E66"/>
    <w:rsid w:val="00DA68D0"/>
    <w:rsid w:val="00DB2D04"/>
    <w:rsid w:val="00DE4D8C"/>
    <w:rsid w:val="00DF1C8E"/>
    <w:rsid w:val="00E10532"/>
    <w:rsid w:val="00E2269D"/>
    <w:rsid w:val="00E46059"/>
    <w:rsid w:val="00E8627F"/>
    <w:rsid w:val="00E86F11"/>
    <w:rsid w:val="00E87151"/>
    <w:rsid w:val="00E9527C"/>
    <w:rsid w:val="00EB2BF8"/>
    <w:rsid w:val="00EC0DEC"/>
    <w:rsid w:val="00F6719F"/>
    <w:rsid w:val="00F7172E"/>
    <w:rsid w:val="00FA39D2"/>
    <w:rsid w:val="00FB5FD1"/>
    <w:rsid w:val="00FC5367"/>
    <w:rsid w:val="00FD44B9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3D5ADEC8"/>
  <w15:docId w15:val="{DA112B8D-9804-433C-BAD0-DD997064C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66E9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94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942E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011D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11D7"/>
    <w:rPr>
      <w:sz w:val="24"/>
      <w:szCs w:val="24"/>
    </w:rPr>
  </w:style>
  <w:style w:type="paragraph" w:styleId="Footer">
    <w:name w:val="footer"/>
    <w:basedOn w:val="Normal"/>
    <w:link w:val="FooterChar"/>
    <w:rsid w:val="00A011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011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9FFDD8A876D4707BE6D693868F48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117C20-9352-4677-9827-D880E5CD909D}"/>
      </w:docPartPr>
      <w:docPartBody>
        <w:p w:rsidR="00B35F14" w:rsidRDefault="00B35F14" w:rsidP="00B35F14">
          <w:pPr>
            <w:pStyle w:val="A9FFDD8A876D4707BE6D693868F48788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  <w:docPart>
      <w:docPartPr>
        <w:name w:val="FE1B18F6ADA84FD783D7A59D90D66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CC4FB9-951E-4320-9F9F-84C0F4CBE299}"/>
      </w:docPartPr>
      <w:docPartBody>
        <w:p w:rsidR="00B35F14" w:rsidRDefault="00B35F14" w:rsidP="00B35F14">
          <w:pPr>
            <w:pStyle w:val="FE1B18F6ADA84FD783D7A59D90D66285"/>
          </w:pPr>
          <w:r>
            <w:rPr>
              <w:rFonts w:asciiTheme="majorHAnsi" w:eastAsiaTheme="majorEastAsia" w:hAnsiTheme="majorHAnsi" w:cstheme="majorBidi"/>
              <w:b/>
              <w:bCs/>
              <w:color w:val="4472C4" w:themeColor="accent1"/>
              <w:sz w:val="36"/>
              <w:szCs w:val="36"/>
            </w:rPr>
            <w:t>[Year]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5F14"/>
    <w:rsid w:val="000426E3"/>
    <w:rsid w:val="00342DD2"/>
    <w:rsid w:val="00A06C89"/>
    <w:rsid w:val="00B35F14"/>
    <w:rsid w:val="00B460CE"/>
    <w:rsid w:val="00CA0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9FFDD8A876D4707BE6D693868F48788">
    <w:name w:val="A9FFDD8A876D4707BE6D693868F48788"/>
    <w:rsid w:val="00B35F14"/>
  </w:style>
  <w:style w:type="paragraph" w:customStyle="1" w:styleId="FE1B18F6ADA84FD783D7A59D90D66285">
    <w:name w:val="FE1B18F6ADA84FD783D7A59D90D66285"/>
    <w:rsid w:val="00B35F1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Year 4 – Term 2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ADULT copy</vt:lpstr>
    </vt:vector>
  </TitlesOfParts>
  <Company>Redoaks Primary School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 copy</dc:title>
  <dc:creator>Emily Stratford</dc:creator>
  <cp:lastModifiedBy>Mandy Jacques (ROS Staff)</cp:lastModifiedBy>
  <cp:revision>2</cp:revision>
  <cp:lastPrinted>2021-07-20T11:08:00Z</cp:lastPrinted>
  <dcterms:created xsi:type="dcterms:W3CDTF">2025-07-16T17:00:00Z</dcterms:created>
  <dcterms:modified xsi:type="dcterms:W3CDTF">2025-07-16T17:00:00Z</dcterms:modified>
</cp:coreProperties>
</file>